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CC81" w14:textId="5A1A8EE8" w:rsidR="002A35D1" w:rsidRDefault="002A35D1"/>
    <w:p w14:paraId="4976A47F" w14:textId="1B88B62B" w:rsidR="00850660" w:rsidRPr="00850660" w:rsidRDefault="00850660" w:rsidP="00850660">
      <w:pPr>
        <w:jc w:val="center"/>
        <w:rPr>
          <w:b/>
          <w:bCs/>
          <w:sz w:val="24"/>
          <w:szCs w:val="24"/>
          <w:u w:val="single"/>
        </w:rPr>
      </w:pPr>
      <w:r w:rsidRPr="00850660">
        <w:rPr>
          <w:b/>
          <w:bCs/>
          <w:sz w:val="24"/>
          <w:szCs w:val="24"/>
          <w:u w:val="single"/>
        </w:rPr>
        <w:t>Resumen Propuesta</w:t>
      </w:r>
    </w:p>
    <w:p w14:paraId="6050CC53" w14:textId="42BA03DB" w:rsidR="00850660" w:rsidRPr="00850660" w:rsidRDefault="00850660">
      <w:pPr>
        <w:rPr>
          <w:b/>
          <w:bCs/>
        </w:rPr>
      </w:pPr>
      <w:r w:rsidRPr="00850660">
        <w:rPr>
          <w:b/>
          <w:bCs/>
        </w:rPr>
        <w:t xml:space="preserve">1. Datos del director: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850660" w14:paraId="5D95EC74" w14:textId="77777777" w:rsidTr="00850660">
        <w:tc>
          <w:tcPr>
            <w:tcW w:w="2263" w:type="dxa"/>
          </w:tcPr>
          <w:p w14:paraId="126DA865" w14:textId="18EF108E" w:rsidR="00850660" w:rsidRDefault="00850660">
            <w:r>
              <w:t>Nombre</w:t>
            </w:r>
          </w:p>
        </w:tc>
        <w:tc>
          <w:tcPr>
            <w:tcW w:w="6565" w:type="dxa"/>
          </w:tcPr>
          <w:p w14:paraId="13E1EEE1" w14:textId="77777777" w:rsidR="00850660" w:rsidRDefault="00850660"/>
        </w:tc>
      </w:tr>
      <w:tr w:rsidR="00850660" w14:paraId="65199816" w14:textId="77777777" w:rsidTr="00850660">
        <w:tc>
          <w:tcPr>
            <w:tcW w:w="2263" w:type="dxa"/>
          </w:tcPr>
          <w:p w14:paraId="5B9CF941" w14:textId="6D378CB2" w:rsidR="00850660" w:rsidRDefault="00850660">
            <w:r>
              <w:t>Rut</w:t>
            </w:r>
          </w:p>
        </w:tc>
        <w:tc>
          <w:tcPr>
            <w:tcW w:w="6565" w:type="dxa"/>
          </w:tcPr>
          <w:p w14:paraId="301307A8" w14:textId="77777777" w:rsidR="00850660" w:rsidRDefault="00850660"/>
        </w:tc>
      </w:tr>
      <w:tr w:rsidR="00850660" w14:paraId="0A2E4DCA" w14:textId="77777777" w:rsidTr="00850660">
        <w:tc>
          <w:tcPr>
            <w:tcW w:w="2263" w:type="dxa"/>
          </w:tcPr>
          <w:p w14:paraId="21EC7EF4" w14:textId="65815C2A" w:rsidR="00850660" w:rsidRDefault="00850660" w:rsidP="00850660">
            <w:r>
              <w:t xml:space="preserve">Unidad Académica </w:t>
            </w:r>
          </w:p>
        </w:tc>
        <w:tc>
          <w:tcPr>
            <w:tcW w:w="6565" w:type="dxa"/>
          </w:tcPr>
          <w:p w14:paraId="08CF0CE4" w14:textId="77777777" w:rsidR="00850660" w:rsidRDefault="00850660" w:rsidP="00850660"/>
        </w:tc>
      </w:tr>
      <w:tr w:rsidR="00850660" w14:paraId="2C75F132" w14:textId="77777777" w:rsidTr="00850660">
        <w:tc>
          <w:tcPr>
            <w:tcW w:w="2263" w:type="dxa"/>
          </w:tcPr>
          <w:p w14:paraId="0926C851" w14:textId="5180F56F" w:rsidR="00850660" w:rsidRDefault="00850660" w:rsidP="00850660">
            <w:r>
              <w:t>Correo</w:t>
            </w:r>
          </w:p>
        </w:tc>
        <w:tc>
          <w:tcPr>
            <w:tcW w:w="6565" w:type="dxa"/>
          </w:tcPr>
          <w:p w14:paraId="2FDF8173" w14:textId="77777777" w:rsidR="00850660" w:rsidRDefault="00850660" w:rsidP="00850660"/>
        </w:tc>
      </w:tr>
      <w:tr w:rsidR="00850660" w14:paraId="366CC3D8" w14:textId="77777777" w:rsidTr="00850660">
        <w:tc>
          <w:tcPr>
            <w:tcW w:w="2263" w:type="dxa"/>
          </w:tcPr>
          <w:p w14:paraId="2D6AF262" w14:textId="3976BEF6" w:rsidR="00850660" w:rsidRDefault="00850660" w:rsidP="00850660">
            <w:r>
              <w:t>Teléfono</w:t>
            </w:r>
          </w:p>
        </w:tc>
        <w:tc>
          <w:tcPr>
            <w:tcW w:w="6565" w:type="dxa"/>
          </w:tcPr>
          <w:p w14:paraId="7AE175AF" w14:textId="77777777" w:rsidR="00850660" w:rsidRDefault="00850660" w:rsidP="00850660"/>
        </w:tc>
      </w:tr>
    </w:tbl>
    <w:p w14:paraId="7980F707" w14:textId="2103D310" w:rsidR="00850660" w:rsidRDefault="00850660"/>
    <w:p w14:paraId="5DAC3388" w14:textId="016A532F" w:rsidR="00850660" w:rsidRPr="00850660" w:rsidRDefault="00850660" w:rsidP="00850660">
      <w:pPr>
        <w:rPr>
          <w:b/>
          <w:bCs/>
        </w:rPr>
      </w:pPr>
      <w:r w:rsidRPr="00850660">
        <w:rPr>
          <w:b/>
          <w:bCs/>
        </w:rPr>
        <w:t xml:space="preserve">2. Datos del equipo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50660" w14:paraId="51C17666" w14:textId="77777777" w:rsidTr="008C0AFD">
        <w:tc>
          <w:tcPr>
            <w:tcW w:w="2207" w:type="dxa"/>
          </w:tcPr>
          <w:p w14:paraId="068C2398" w14:textId="236AD6CC" w:rsidR="00850660" w:rsidRDefault="00850660">
            <w:r>
              <w:t>Nombre</w:t>
            </w:r>
          </w:p>
        </w:tc>
        <w:tc>
          <w:tcPr>
            <w:tcW w:w="2207" w:type="dxa"/>
          </w:tcPr>
          <w:p w14:paraId="373E68CF" w14:textId="77777777" w:rsidR="00850660" w:rsidRDefault="00850660">
            <w:r>
              <w:t xml:space="preserve">Institución </w:t>
            </w:r>
          </w:p>
          <w:p w14:paraId="70BBBCBF" w14:textId="748BEE35" w:rsidR="00850660" w:rsidRDefault="00850660">
            <w:r>
              <w:t>(PUCV – OTRA)</w:t>
            </w:r>
          </w:p>
        </w:tc>
        <w:tc>
          <w:tcPr>
            <w:tcW w:w="2207" w:type="dxa"/>
          </w:tcPr>
          <w:p w14:paraId="493E3870" w14:textId="3904303F" w:rsidR="00850660" w:rsidRDefault="00850660">
            <w:r>
              <w:t>Unidad Académica</w:t>
            </w:r>
          </w:p>
        </w:tc>
        <w:tc>
          <w:tcPr>
            <w:tcW w:w="2207" w:type="dxa"/>
          </w:tcPr>
          <w:p w14:paraId="7307FFB2" w14:textId="758B2C58" w:rsidR="00850660" w:rsidRDefault="00850660">
            <w:r>
              <w:t xml:space="preserve">Rol en el proyecto </w:t>
            </w:r>
          </w:p>
        </w:tc>
      </w:tr>
      <w:tr w:rsidR="00850660" w14:paraId="26074215" w14:textId="77777777" w:rsidTr="008C0AFD">
        <w:tc>
          <w:tcPr>
            <w:tcW w:w="2207" w:type="dxa"/>
          </w:tcPr>
          <w:p w14:paraId="05E8161A" w14:textId="77777777" w:rsidR="00850660" w:rsidRDefault="00850660"/>
        </w:tc>
        <w:tc>
          <w:tcPr>
            <w:tcW w:w="2207" w:type="dxa"/>
          </w:tcPr>
          <w:p w14:paraId="0648A60A" w14:textId="77777777" w:rsidR="00850660" w:rsidRDefault="00850660"/>
        </w:tc>
        <w:tc>
          <w:tcPr>
            <w:tcW w:w="2207" w:type="dxa"/>
          </w:tcPr>
          <w:p w14:paraId="33A49E44" w14:textId="6D44DFBF" w:rsidR="00850660" w:rsidRDefault="00850660"/>
        </w:tc>
        <w:tc>
          <w:tcPr>
            <w:tcW w:w="2207" w:type="dxa"/>
          </w:tcPr>
          <w:p w14:paraId="4D5860BB" w14:textId="77777777" w:rsidR="00850660" w:rsidRDefault="00850660"/>
        </w:tc>
      </w:tr>
      <w:tr w:rsidR="00850660" w14:paraId="2780C709" w14:textId="77777777" w:rsidTr="008C0AFD">
        <w:tc>
          <w:tcPr>
            <w:tcW w:w="2207" w:type="dxa"/>
          </w:tcPr>
          <w:p w14:paraId="7F7EEB87" w14:textId="77777777" w:rsidR="00850660" w:rsidRDefault="00850660"/>
        </w:tc>
        <w:tc>
          <w:tcPr>
            <w:tcW w:w="2207" w:type="dxa"/>
          </w:tcPr>
          <w:p w14:paraId="77389745" w14:textId="77777777" w:rsidR="00850660" w:rsidRDefault="00850660"/>
        </w:tc>
        <w:tc>
          <w:tcPr>
            <w:tcW w:w="2207" w:type="dxa"/>
          </w:tcPr>
          <w:p w14:paraId="431E9A52" w14:textId="2C1686A8" w:rsidR="00850660" w:rsidRDefault="00850660"/>
        </w:tc>
        <w:tc>
          <w:tcPr>
            <w:tcW w:w="2207" w:type="dxa"/>
          </w:tcPr>
          <w:p w14:paraId="0813146F" w14:textId="77777777" w:rsidR="00850660" w:rsidRDefault="00850660"/>
        </w:tc>
      </w:tr>
      <w:tr w:rsidR="00850660" w14:paraId="4FB2D3D8" w14:textId="77777777" w:rsidTr="008C0AFD">
        <w:tc>
          <w:tcPr>
            <w:tcW w:w="2207" w:type="dxa"/>
          </w:tcPr>
          <w:p w14:paraId="12606C81" w14:textId="77777777" w:rsidR="00850660" w:rsidRDefault="00850660"/>
        </w:tc>
        <w:tc>
          <w:tcPr>
            <w:tcW w:w="2207" w:type="dxa"/>
          </w:tcPr>
          <w:p w14:paraId="759ED039" w14:textId="77777777" w:rsidR="00850660" w:rsidRDefault="00850660"/>
        </w:tc>
        <w:tc>
          <w:tcPr>
            <w:tcW w:w="2207" w:type="dxa"/>
          </w:tcPr>
          <w:p w14:paraId="182F483D" w14:textId="511033C4" w:rsidR="00850660" w:rsidRDefault="00850660"/>
        </w:tc>
        <w:tc>
          <w:tcPr>
            <w:tcW w:w="2207" w:type="dxa"/>
          </w:tcPr>
          <w:p w14:paraId="68F3088D" w14:textId="77777777" w:rsidR="00850660" w:rsidRDefault="00850660"/>
        </w:tc>
      </w:tr>
      <w:tr w:rsidR="00850660" w14:paraId="438BD4A0" w14:textId="77777777" w:rsidTr="008C0AFD">
        <w:tc>
          <w:tcPr>
            <w:tcW w:w="2207" w:type="dxa"/>
          </w:tcPr>
          <w:p w14:paraId="1A75D9EA" w14:textId="77777777" w:rsidR="00850660" w:rsidRDefault="00850660"/>
        </w:tc>
        <w:tc>
          <w:tcPr>
            <w:tcW w:w="2207" w:type="dxa"/>
          </w:tcPr>
          <w:p w14:paraId="6DDFCD0B" w14:textId="77777777" w:rsidR="00850660" w:rsidRDefault="00850660"/>
        </w:tc>
        <w:tc>
          <w:tcPr>
            <w:tcW w:w="2207" w:type="dxa"/>
          </w:tcPr>
          <w:p w14:paraId="3635B4AF" w14:textId="68A71BBB" w:rsidR="00850660" w:rsidRDefault="00850660"/>
        </w:tc>
        <w:tc>
          <w:tcPr>
            <w:tcW w:w="2207" w:type="dxa"/>
          </w:tcPr>
          <w:p w14:paraId="45616CC6" w14:textId="77777777" w:rsidR="00850660" w:rsidRDefault="00850660"/>
        </w:tc>
      </w:tr>
    </w:tbl>
    <w:p w14:paraId="2AC4DF03" w14:textId="043126BA" w:rsidR="00850660" w:rsidRDefault="00850660"/>
    <w:p w14:paraId="6D904C07" w14:textId="041568F7" w:rsidR="00850660" w:rsidRPr="00850660" w:rsidRDefault="00850660" w:rsidP="00850660">
      <w:pPr>
        <w:rPr>
          <w:b/>
          <w:bCs/>
        </w:rPr>
      </w:pPr>
      <w:r w:rsidRPr="00850660">
        <w:rPr>
          <w:b/>
          <w:bCs/>
        </w:rPr>
        <w:t>3. Datos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850660" w14:paraId="0DCC00D1" w14:textId="77777777" w:rsidTr="00A26497">
        <w:tc>
          <w:tcPr>
            <w:tcW w:w="3964" w:type="dxa"/>
          </w:tcPr>
          <w:p w14:paraId="45617064" w14:textId="34E26649" w:rsidR="00850660" w:rsidRDefault="00850660" w:rsidP="00850660">
            <w:r>
              <w:t>Nombre del proyecto</w:t>
            </w:r>
          </w:p>
        </w:tc>
        <w:tc>
          <w:tcPr>
            <w:tcW w:w="4864" w:type="dxa"/>
          </w:tcPr>
          <w:p w14:paraId="46217D2D" w14:textId="77777777" w:rsidR="00850660" w:rsidRDefault="00850660" w:rsidP="00850660"/>
        </w:tc>
      </w:tr>
      <w:tr w:rsidR="00850660" w14:paraId="26293087" w14:textId="77777777" w:rsidTr="00A26497">
        <w:tc>
          <w:tcPr>
            <w:tcW w:w="3964" w:type="dxa"/>
          </w:tcPr>
          <w:p w14:paraId="664800C1" w14:textId="74ADF12B" w:rsidR="00850660" w:rsidRDefault="00850660" w:rsidP="00850660">
            <w:r>
              <w:t xml:space="preserve">Línea a la que postulará </w:t>
            </w:r>
          </w:p>
        </w:tc>
        <w:tc>
          <w:tcPr>
            <w:tcW w:w="4864" w:type="dxa"/>
          </w:tcPr>
          <w:p w14:paraId="7351DA1B" w14:textId="77777777" w:rsidR="00850660" w:rsidRDefault="00850660" w:rsidP="00850660"/>
        </w:tc>
      </w:tr>
      <w:tr w:rsidR="00850660" w14:paraId="2A84CF0E" w14:textId="77777777" w:rsidTr="00A26497">
        <w:tc>
          <w:tcPr>
            <w:tcW w:w="3964" w:type="dxa"/>
          </w:tcPr>
          <w:p w14:paraId="1537621E" w14:textId="01C72770" w:rsidR="00850660" w:rsidRDefault="00850660" w:rsidP="00850660">
            <w:r>
              <w:t xml:space="preserve">Presupuesto </w:t>
            </w:r>
            <w:r w:rsidR="00A26497">
              <w:t>t</w:t>
            </w:r>
            <w:r>
              <w:t xml:space="preserve">otal </w:t>
            </w:r>
          </w:p>
        </w:tc>
        <w:tc>
          <w:tcPr>
            <w:tcW w:w="4864" w:type="dxa"/>
          </w:tcPr>
          <w:p w14:paraId="08BBDFC9" w14:textId="77777777" w:rsidR="00850660" w:rsidRDefault="00850660" w:rsidP="00850660"/>
        </w:tc>
      </w:tr>
      <w:tr w:rsidR="00850660" w14:paraId="419AADA5" w14:textId="77777777" w:rsidTr="00A26497">
        <w:tc>
          <w:tcPr>
            <w:tcW w:w="3964" w:type="dxa"/>
          </w:tcPr>
          <w:p w14:paraId="440805EE" w14:textId="2DDD30D7" w:rsidR="00850660" w:rsidRDefault="00850660" w:rsidP="00850660">
            <w:r>
              <w:t>Presupuesto con cargo a FRPD</w:t>
            </w:r>
          </w:p>
        </w:tc>
        <w:tc>
          <w:tcPr>
            <w:tcW w:w="4864" w:type="dxa"/>
          </w:tcPr>
          <w:p w14:paraId="02D85DFF" w14:textId="77777777" w:rsidR="00850660" w:rsidRDefault="00850660" w:rsidP="00850660"/>
        </w:tc>
      </w:tr>
      <w:tr w:rsidR="00850660" w14:paraId="09B7FCAA" w14:textId="77777777" w:rsidTr="00A26497">
        <w:tc>
          <w:tcPr>
            <w:tcW w:w="3964" w:type="dxa"/>
          </w:tcPr>
          <w:p w14:paraId="5182EC97" w14:textId="77777777" w:rsidR="00850660" w:rsidRDefault="00850660" w:rsidP="00850660">
            <w:r>
              <w:t>Presupuesto con cargo a la PUCV</w:t>
            </w:r>
          </w:p>
          <w:p w14:paraId="6341E839" w14:textId="77777777" w:rsidR="00850660" w:rsidRDefault="00850660" w:rsidP="00850660">
            <w:r>
              <w:t>- Total</w:t>
            </w:r>
          </w:p>
          <w:p w14:paraId="71FA9336" w14:textId="7F673E47" w:rsidR="00850660" w:rsidRDefault="00850660" w:rsidP="00850660">
            <w:r>
              <w:t>- Valorizado (Mínimo 10%)</w:t>
            </w:r>
          </w:p>
          <w:p w14:paraId="66045AA6" w14:textId="7521EC37" w:rsidR="00850660" w:rsidRDefault="00850660" w:rsidP="00850660">
            <w:r>
              <w:t>- Pecuniario (Mínimo 10%)</w:t>
            </w:r>
          </w:p>
        </w:tc>
        <w:tc>
          <w:tcPr>
            <w:tcW w:w="4864" w:type="dxa"/>
          </w:tcPr>
          <w:p w14:paraId="50167CA1" w14:textId="77777777" w:rsidR="00850660" w:rsidRDefault="00850660" w:rsidP="00850660"/>
        </w:tc>
      </w:tr>
      <w:tr w:rsidR="00850660" w14:paraId="497E9115" w14:textId="77777777" w:rsidTr="00A26497">
        <w:tc>
          <w:tcPr>
            <w:tcW w:w="3964" w:type="dxa"/>
          </w:tcPr>
          <w:p w14:paraId="7264C6DE" w14:textId="70094BC1" w:rsidR="00850660" w:rsidRDefault="00850660" w:rsidP="00850660">
            <w:r>
              <w:t xml:space="preserve">Unidad(es) que compromete aporte valorizado </w:t>
            </w:r>
          </w:p>
        </w:tc>
        <w:tc>
          <w:tcPr>
            <w:tcW w:w="4864" w:type="dxa"/>
          </w:tcPr>
          <w:p w14:paraId="1F2E2CEF" w14:textId="77777777" w:rsidR="00850660" w:rsidRDefault="00850660" w:rsidP="00850660"/>
        </w:tc>
      </w:tr>
      <w:tr w:rsidR="00850660" w14:paraId="581F1286" w14:textId="77777777" w:rsidTr="00A26497">
        <w:tc>
          <w:tcPr>
            <w:tcW w:w="3964" w:type="dxa"/>
          </w:tcPr>
          <w:p w14:paraId="1790BEAE" w14:textId="279FB52B" w:rsidR="00850660" w:rsidRDefault="00850660" w:rsidP="00850660">
            <w:r>
              <w:t xml:space="preserve">Unidad(es) que compromete aporte pecuniario. </w:t>
            </w:r>
          </w:p>
        </w:tc>
        <w:tc>
          <w:tcPr>
            <w:tcW w:w="4864" w:type="dxa"/>
          </w:tcPr>
          <w:p w14:paraId="26EFC9D7" w14:textId="77777777" w:rsidR="00850660" w:rsidRDefault="00850660" w:rsidP="00850660"/>
        </w:tc>
      </w:tr>
    </w:tbl>
    <w:p w14:paraId="4468856D" w14:textId="77777777" w:rsidR="00850660" w:rsidRDefault="00850660" w:rsidP="00850660"/>
    <w:p w14:paraId="6CA769BC" w14:textId="7B7AD90D" w:rsidR="00850660" w:rsidRDefault="00850660"/>
    <w:p w14:paraId="32E5CAE3" w14:textId="34A52BC6" w:rsidR="00A26497" w:rsidRDefault="00A26497"/>
    <w:p w14:paraId="3F8D2572" w14:textId="24E24A14" w:rsidR="00A26497" w:rsidRDefault="00A26497"/>
    <w:p w14:paraId="18409591" w14:textId="00B6AD47" w:rsidR="00A26497" w:rsidRDefault="00A26497"/>
    <w:p w14:paraId="7B2228D9" w14:textId="6886058A" w:rsidR="00A26497" w:rsidRDefault="00A26497"/>
    <w:p w14:paraId="40384D8D" w14:textId="77777777" w:rsidR="00A26497" w:rsidRDefault="00A26497"/>
    <w:p w14:paraId="271DAF56" w14:textId="38DC4286" w:rsidR="00850660" w:rsidRDefault="00850660"/>
    <w:p w14:paraId="74F0D5B5" w14:textId="56438873" w:rsidR="00850660" w:rsidRDefault="008506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0660" w14:paraId="3BC9EA32" w14:textId="77777777" w:rsidTr="00850660">
        <w:tc>
          <w:tcPr>
            <w:tcW w:w="8828" w:type="dxa"/>
          </w:tcPr>
          <w:p w14:paraId="580AD847" w14:textId="77777777" w:rsidR="00850660" w:rsidRPr="00850660" w:rsidRDefault="00850660" w:rsidP="00850660">
            <w:pPr>
              <w:jc w:val="center"/>
              <w:rPr>
                <w:b/>
                <w:bCs/>
              </w:rPr>
            </w:pPr>
            <w:r w:rsidRPr="00850660">
              <w:rPr>
                <w:b/>
                <w:bCs/>
              </w:rPr>
              <w:t>RESUMEN</w:t>
            </w:r>
          </w:p>
          <w:p w14:paraId="2FADC11A" w14:textId="77777777" w:rsidR="00850660" w:rsidRPr="00850660" w:rsidRDefault="00850660" w:rsidP="00850660">
            <w:pPr>
              <w:jc w:val="center"/>
              <w:rPr>
                <w:i/>
                <w:iCs/>
                <w:sz w:val="18"/>
                <w:szCs w:val="18"/>
              </w:rPr>
            </w:pPr>
            <w:r w:rsidRPr="00850660">
              <w:rPr>
                <w:i/>
                <w:iCs/>
                <w:sz w:val="18"/>
                <w:szCs w:val="18"/>
              </w:rPr>
              <w:t>(Máximo 1 plana, letra Calibri 12, interlineado 1.0)</w:t>
            </w:r>
          </w:p>
          <w:p w14:paraId="038C634B" w14:textId="4012C9D2" w:rsidR="00850660" w:rsidRPr="00850660" w:rsidRDefault="00850660" w:rsidP="00850660">
            <w:pPr>
              <w:jc w:val="center"/>
              <w:rPr>
                <w:i/>
                <w:iCs/>
              </w:rPr>
            </w:pPr>
            <w:r w:rsidRPr="00850660">
              <w:rPr>
                <w:i/>
                <w:iCs/>
                <w:sz w:val="18"/>
                <w:szCs w:val="18"/>
              </w:rPr>
              <w:t xml:space="preserve">Estructura recomendada: Fundamentación, propuesta solución, transferencia del conocimiento y resultados. </w:t>
            </w:r>
          </w:p>
        </w:tc>
      </w:tr>
      <w:tr w:rsidR="00850660" w14:paraId="0E89B886" w14:textId="77777777" w:rsidTr="00850660">
        <w:tc>
          <w:tcPr>
            <w:tcW w:w="8828" w:type="dxa"/>
          </w:tcPr>
          <w:p w14:paraId="32C1AEE9" w14:textId="77777777" w:rsidR="00850660" w:rsidRDefault="00850660"/>
          <w:p w14:paraId="3B9ABE69" w14:textId="77777777" w:rsidR="00850660" w:rsidRDefault="00850660"/>
          <w:p w14:paraId="7DD43719" w14:textId="77777777" w:rsidR="00850660" w:rsidRDefault="00850660"/>
          <w:p w14:paraId="6BDE69FE" w14:textId="77777777" w:rsidR="00850660" w:rsidRDefault="00850660"/>
          <w:p w14:paraId="48B0AF00" w14:textId="77777777" w:rsidR="00850660" w:rsidRDefault="00850660"/>
          <w:p w14:paraId="6E6FC974" w14:textId="77777777" w:rsidR="00850660" w:rsidRDefault="00850660"/>
          <w:p w14:paraId="28C2F035" w14:textId="77777777" w:rsidR="00850660" w:rsidRDefault="00850660"/>
          <w:p w14:paraId="0149D890" w14:textId="77777777" w:rsidR="00850660" w:rsidRDefault="00850660"/>
          <w:p w14:paraId="3BE66234" w14:textId="77777777" w:rsidR="00850660" w:rsidRDefault="00850660"/>
          <w:p w14:paraId="3E8F49E2" w14:textId="77777777" w:rsidR="00850660" w:rsidRDefault="00850660"/>
          <w:p w14:paraId="47C74616" w14:textId="77777777" w:rsidR="00850660" w:rsidRDefault="00850660"/>
          <w:p w14:paraId="09BD6347" w14:textId="77777777" w:rsidR="00850660" w:rsidRDefault="00850660"/>
          <w:p w14:paraId="403F67FA" w14:textId="77777777" w:rsidR="00850660" w:rsidRDefault="00850660"/>
          <w:p w14:paraId="0E98CEA3" w14:textId="77777777" w:rsidR="00850660" w:rsidRDefault="00850660"/>
          <w:p w14:paraId="7531166A" w14:textId="77777777" w:rsidR="00850660" w:rsidRDefault="00850660"/>
          <w:p w14:paraId="67B2C69B" w14:textId="77777777" w:rsidR="00850660" w:rsidRDefault="00850660"/>
          <w:p w14:paraId="761861CC" w14:textId="77777777" w:rsidR="00850660" w:rsidRDefault="00850660"/>
          <w:p w14:paraId="095A01D0" w14:textId="77777777" w:rsidR="00850660" w:rsidRDefault="00850660"/>
          <w:p w14:paraId="077A320F" w14:textId="77777777" w:rsidR="00850660" w:rsidRDefault="00850660"/>
          <w:p w14:paraId="09577971" w14:textId="77777777" w:rsidR="00850660" w:rsidRDefault="00850660"/>
          <w:p w14:paraId="09EE7EFF" w14:textId="77777777" w:rsidR="00850660" w:rsidRDefault="00850660"/>
          <w:p w14:paraId="6E76047A" w14:textId="77777777" w:rsidR="00850660" w:rsidRDefault="00850660"/>
          <w:p w14:paraId="7174F64E" w14:textId="77777777" w:rsidR="00850660" w:rsidRDefault="00850660"/>
          <w:p w14:paraId="122E9E07" w14:textId="77777777" w:rsidR="00850660" w:rsidRDefault="00850660"/>
          <w:p w14:paraId="0F13E53D" w14:textId="77777777" w:rsidR="00850660" w:rsidRDefault="00850660"/>
          <w:p w14:paraId="12B97ADD" w14:textId="77777777" w:rsidR="00850660" w:rsidRDefault="00850660"/>
          <w:p w14:paraId="7084E1A3" w14:textId="77777777" w:rsidR="00850660" w:rsidRDefault="00850660"/>
          <w:p w14:paraId="57E4D627" w14:textId="77777777" w:rsidR="00850660" w:rsidRDefault="00850660"/>
          <w:p w14:paraId="54C5BBB8" w14:textId="77777777" w:rsidR="00850660" w:rsidRDefault="00850660"/>
          <w:p w14:paraId="087AC239" w14:textId="4C0C41E9" w:rsidR="00850660" w:rsidRDefault="00850660"/>
          <w:p w14:paraId="7BEA7191" w14:textId="5BF05F34" w:rsidR="00850660" w:rsidRDefault="00850660"/>
          <w:p w14:paraId="2F81313F" w14:textId="0A4B122F" w:rsidR="00850660" w:rsidRDefault="00850660"/>
          <w:p w14:paraId="7D0555CF" w14:textId="50B9E401" w:rsidR="00850660" w:rsidRDefault="00850660"/>
          <w:p w14:paraId="066CD34F" w14:textId="17F3221E" w:rsidR="00850660" w:rsidRDefault="00850660"/>
          <w:p w14:paraId="65709703" w14:textId="2B5E3E2F" w:rsidR="00850660" w:rsidRDefault="00850660"/>
          <w:p w14:paraId="598460B9" w14:textId="77777777" w:rsidR="00850660" w:rsidRDefault="00850660"/>
          <w:p w14:paraId="1FE97CC4" w14:textId="77777777" w:rsidR="00850660" w:rsidRDefault="00850660"/>
          <w:p w14:paraId="2EB41FF3" w14:textId="77777777" w:rsidR="00850660" w:rsidRDefault="00850660"/>
          <w:p w14:paraId="0F7BC852" w14:textId="77777777" w:rsidR="00850660" w:rsidRDefault="00850660"/>
          <w:p w14:paraId="4944D47F" w14:textId="77777777" w:rsidR="00850660" w:rsidRDefault="00850660"/>
          <w:p w14:paraId="32BBD083" w14:textId="77777777" w:rsidR="00850660" w:rsidRDefault="00850660"/>
          <w:p w14:paraId="4C2A519C" w14:textId="444F8A4C" w:rsidR="00850660" w:rsidRDefault="00850660"/>
        </w:tc>
      </w:tr>
    </w:tbl>
    <w:p w14:paraId="5336F17C" w14:textId="77777777" w:rsidR="00850660" w:rsidRDefault="00850660" w:rsidP="00850660"/>
    <w:sectPr w:rsidR="0085066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9A82" w14:textId="77777777" w:rsidR="002C6BA2" w:rsidRDefault="002C6BA2" w:rsidP="00850660">
      <w:pPr>
        <w:spacing w:after="0" w:line="240" w:lineRule="auto"/>
      </w:pPr>
      <w:r>
        <w:separator/>
      </w:r>
    </w:p>
  </w:endnote>
  <w:endnote w:type="continuationSeparator" w:id="0">
    <w:p w14:paraId="7F8B4C31" w14:textId="77777777" w:rsidR="002C6BA2" w:rsidRDefault="002C6BA2" w:rsidP="0085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9706" w14:textId="77777777" w:rsidR="002C6BA2" w:rsidRDefault="002C6BA2" w:rsidP="00850660">
      <w:pPr>
        <w:spacing w:after="0" w:line="240" w:lineRule="auto"/>
      </w:pPr>
      <w:r>
        <w:separator/>
      </w:r>
    </w:p>
  </w:footnote>
  <w:footnote w:type="continuationSeparator" w:id="0">
    <w:p w14:paraId="4B1F9AF1" w14:textId="77777777" w:rsidR="002C6BA2" w:rsidRDefault="002C6BA2" w:rsidP="0085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F98F" w14:textId="2ABFEDF0" w:rsidR="00850660" w:rsidRDefault="00850660">
    <w:pPr>
      <w:pStyle w:val="Encabezado"/>
    </w:pPr>
    <w:r w:rsidRPr="00850660">
      <w:rPr>
        <w:noProof/>
      </w:rPr>
      <w:drawing>
        <wp:anchor distT="0" distB="0" distL="114300" distR="114300" simplePos="0" relativeHeight="251659264" behindDoc="1" locked="0" layoutInCell="1" allowOverlap="1" wp14:anchorId="2017E216" wp14:editId="315E0B00">
          <wp:simplePos x="0" y="0"/>
          <wp:positionH relativeFrom="column">
            <wp:posOffset>3307080</wp:posOffset>
          </wp:positionH>
          <wp:positionV relativeFrom="paragraph">
            <wp:posOffset>-122555</wp:posOffset>
          </wp:positionV>
          <wp:extent cx="2864485" cy="768985"/>
          <wp:effectExtent l="0" t="0" r="0" b="0"/>
          <wp:wrapThrough wrapText="bothSides">
            <wp:wrapPolygon edited="0">
              <wp:start x="11779" y="1605"/>
              <wp:lineTo x="5171" y="6421"/>
              <wp:lineTo x="718" y="10167"/>
              <wp:lineTo x="718" y="13377"/>
              <wp:lineTo x="7757" y="18193"/>
              <wp:lineTo x="11205" y="19263"/>
              <wp:lineTo x="13072" y="19263"/>
              <wp:lineTo x="18674" y="17123"/>
              <wp:lineTo x="19105" y="12307"/>
              <wp:lineTo x="18100" y="10702"/>
              <wp:lineTo x="16807" y="6421"/>
              <wp:lineTo x="12497" y="1605"/>
              <wp:lineTo x="11779" y="1605"/>
            </wp:wrapPolygon>
          </wp:wrapThrough>
          <wp:docPr id="58" name="Google Shape;58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Google Shape;58;p1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86448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60"/>
    <w:rsid w:val="002A35D1"/>
    <w:rsid w:val="002C6BA2"/>
    <w:rsid w:val="00850660"/>
    <w:rsid w:val="00A26497"/>
    <w:rsid w:val="00C20426"/>
    <w:rsid w:val="00E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AD1F"/>
  <w15:chartTrackingRefBased/>
  <w15:docId w15:val="{B94E1CF4-7F5D-4C43-B9DD-703C7911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660"/>
  </w:style>
  <w:style w:type="paragraph" w:styleId="Piedepgina">
    <w:name w:val="footer"/>
    <w:basedOn w:val="Normal"/>
    <w:link w:val="PiedepginaCar"/>
    <w:uiPriority w:val="99"/>
    <w:unhideWhenUsed/>
    <w:rsid w:val="00850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60"/>
  </w:style>
  <w:style w:type="table" w:styleId="Tablaconcuadrcula">
    <w:name w:val="Table Grid"/>
    <w:basedOn w:val="Tablanormal"/>
    <w:uiPriority w:val="39"/>
    <w:rsid w:val="0085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2024-09-23T15:18:00Z</dcterms:created>
  <dcterms:modified xsi:type="dcterms:W3CDTF">2024-09-23T18:41:00Z</dcterms:modified>
</cp:coreProperties>
</file>