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C05F" w14:textId="1313A09D" w:rsidR="006704C9" w:rsidRDefault="00C50E55" w:rsidP="008126BA">
      <w:pPr>
        <w:rPr>
          <w:highlight w:val="red"/>
        </w:rPr>
      </w:pPr>
      <w:r>
        <w:rPr>
          <w:sz w:val="34"/>
          <w:szCs w:val="34"/>
        </w:rPr>
        <w:t xml:space="preserve">    </w:t>
      </w:r>
    </w:p>
    <w:p w14:paraId="3246C412" w14:textId="77777777" w:rsidR="006704C9" w:rsidRDefault="00C50E55">
      <w:pPr>
        <w:jc w:val="center"/>
        <w:rPr>
          <w:sz w:val="40"/>
          <w:szCs w:val="40"/>
          <w:highlight w:val="white"/>
        </w:rPr>
      </w:pPr>
      <w:r>
        <w:rPr>
          <w:b/>
          <w:sz w:val="28"/>
          <w:szCs w:val="28"/>
          <w:highlight w:val="white"/>
        </w:rPr>
        <w:t>Anexo 1</w:t>
      </w:r>
    </w:p>
    <w:p w14:paraId="5FDCABEC" w14:textId="77777777" w:rsidR="006704C9" w:rsidRDefault="006704C9">
      <w:pPr>
        <w:jc w:val="center"/>
        <w:rPr>
          <w:highlight w:val="white"/>
        </w:rPr>
      </w:pPr>
    </w:p>
    <w:p w14:paraId="2FBC5E38" w14:textId="77777777" w:rsidR="006704C9" w:rsidRDefault="00C50E55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Formulario de postulación</w:t>
      </w:r>
    </w:p>
    <w:p w14:paraId="687749E1" w14:textId="77777777" w:rsidR="006704C9" w:rsidRDefault="006704C9">
      <w:pPr>
        <w:jc w:val="both"/>
        <w:rPr>
          <w:b/>
          <w:sz w:val="28"/>
          <w:szCs w:val="28"/>
          <w:highlight w:val="white"/>
        </w:rPr>
      </w:pPr>
    </w:p>
    <w:p w14:paraId="435A3E24" w14:textId="77777777" w:rsidR="006704C9" w:rsidRDefault="00C50E55">
      <w:pPr>
        <w:numPr>
          <w:ilvl w:val="0"/>
          <w:numId w:val="2"/>
        </w:numPr>
        <w:jc w:val="both"/>
        <w:rPr>
          <w:b/>
          <w:highlight w:val="white"/>
        </w:rPr>
      </w:pPr>
      <w:r>
        <w:rPr>
          <w:b/>
          <w:highlight w:val="white"/>
        </w:rPr>
        <w:t>Datos Personales</w:t>
      </w:r>
    </w:p>
    <w:p w14:paraId="780EB926" w14:textId="77777777" w:rsidR="006704C9" w:rsidRDefault="006704C9">
      <w:pPr>
        <w:jc w:val="both"/>
        <w:rPr>
          <w:b/>
          <w:highlight w:val="red"/>
        </w:rPr>
      </w:pPr>
    </w:p>
    <w:sdt>
      <w:sdtPr>
        <w:tag w:val="goog_rdk_0"/>
        <w:id w:val="-1193211988"/>
        <w:lock w:val="contentLocked"/>
      </w:sdtPr>
      <w:sdtEndPr/>
      <w:sdtContent>
        <w:tbl>
          <w:tblPr>
            <w:tblStyle w:val="ac"/>
            <w:tblW w:w="90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555"/>
            <w:gridCol w:w="5445"/>
          </w:tblGrid>
          <w:tr w:rsidR="006704C9" w14:paraId="04355C3B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E1F158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Nombre completo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F4B7A0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02413251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1FF484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DNI/Pasaporte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F41E74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4722CA99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340FBD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Fecha de nacimiento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4C95FC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07C85C97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C3388F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Sexo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5D8BC9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048D6918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94B3AB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Nacionalidad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BD8468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63944481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0572FE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Teléfono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1959BC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0D18BE0D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150671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Email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50760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7A10B004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3FB9D7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Dirección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C91AA9" w14:textId="77777777" w:rsidR="006704C9" w:rsidRDefault="006704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146AAF08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3D7592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Estado civil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D4666F" w14:textId="77777777" w:rsidR="006704C9" w:rsidRDefault="00C50E5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highlight w:val="white"/>
                  </w:rPr>
                </w:pPr>
              </w:p>
            </w:tc>
          </w:tr>
        </w:tbl>
      </w:sdtContent>
    </w:sdt>
    <w:p w14:paraId="5BC97F4D" w14:textId="77777777" w:rsidR="006704C9" w:rsidRDefault="006704C9">
      <w:pPr>
        <w:jc w:val="both"/>
        <w:rPr>
          <w:b/>
          <w:highlight w:val="red"/>
        </w:rPr>
      </w:pPr>
    </w:p>
    <w:p w14:paraId="5C258C0E" w14:textId="77777777" w:rsidR="006704C9" w:rsidRDefault="006704C9">
      <w:pPr>
        <w:jc w:val="both"/>
        <w:rPr>
          <w:b/>
          <w:highlight w:val="red"/>
        </w:rPr>
      </w:pPr>
    </w:p>
    <w:p w14:paraId="277AE22F" w14:textId="77777777" w:rsidR="006704C9" w:rsidRDefault="00C50E55">
      <w:pPr>
        <w:numPr>
          <w:ilvl w:val="0"/>
          <w:numId w:val="2"/>
        </w:numPr>
        <w:jc w:val="both"/>
        <w:rPr>
          <w:b/>
          <w:highlight w:val="white"/>
        </w:rPr>
      </w:pPr>
      <w:r>
        <w:rPr>
          <w:b/>
          <w:highlight w:val="white"/>
        </w:rPr>
        <w:t xml:space="preserve">Datos académicos </w:t>
      </w:r>
    </w:p>
    <w:p w14:paraId="3043EA89" w14:textId="77777777" w:rsidR="006704C9" w:rsidRDefault="006704C9">
      <w:pPr>
        <w:jc w:val="both"/>
        <w:rPr>
          <w:b/>
          <w:highlight w:val="red"/>
        </w:rPr>
      </w:pPr>
    </w:p>
    <w:sdt>
      <w:sdtPr>
        <w:tag w:val="goog_rdk_1"/>
        <w:id w:val="-1371144681"/>
        <w:lock w:val="contentLocked"/>
      </w:sdtPr>
      <w:sdtEndPr/>
      <w:sdtContent>
        <w:tbl>
          <w:tblPr>
            <w:tblStyle w:val="ad"/>
            <w:tblW w:w="90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555"/>
            <w:gridCol w:w="5445"/>
          </w:tblGrid>
          <w:tr w:rsidR="006704C9" w14:paraId="7870CF04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894BDB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Programa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2FF258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431DC2F5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C2BD5F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Unidad académica (del programa)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E7B529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495252FE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CCFB68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Año de ingreso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D5ACC8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7EABC851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46A80C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Curso actual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A9C308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0CC83C1F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0D765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Año de término (Estipulado)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C3FCDB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</w:tc>
          </w:tr>
          <w:tr w:rsidR="006704C9" w14:paraId="727C9B02" w14:textId="77777777">
            <w:trPr>
              <w:trHeight w:val="1282"/>
            </w:trPr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B72D93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Financiamiento </w:t>
                </w:r>
              </w:p>
              <w:p w14:paraId="265C6913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37BD5E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  <w:p w14:paraId="6F689337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  <w:p w14:paraId="19E49D8B" w14:textId="77777777" w:rsidR="006704C9" w:rsidRDefault="00C50E55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  <w:r>
                  <w:rPr>
                    <w:i/>
                    <w:sz w:val="16"/>
                    <w:szCs w:val="16"/>
                    <w:highlight w:val="white"/>
                  </w:rPr>
                  <w:t>Declarar todo tipo de financiamiento que ha recibido, ya sean de fuentes externas (públicas o privadas) e internas (apoyo PUCV). En el caso de que no reciba financiamiento, mencionar “No aplica”</w:t>
                </w:r>
              </w:p>
            </w:tc>
          </w:tr>
          <w:tr w:rsidR="006704C9" w14:paraId="168DE90B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53A0CD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Nombre de la tesis doctoral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4CA2B9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  <w:p w14:paraId="470B93A2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  <w:p w14:paraId="222B9495" w14:textId="77777777" w:rsidR="006704C9" w:rsidRDefault="00C50E55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  <w:r>
                  <w:rPr>
                    <w:i/>
                    <w:sz w:val="16"/>
                    <w:szCs w:val="16"/>
                    <w:highlight w:val="white"/>
                  </w:rPr>
                  <w:t>En el caso de no estar realiz</w:t>
                </w:r>
                <w:r>
                  <w:rPr>
                    <w:i/>
                    <w:sz w:val="16"/>
                    <w:szCs w:val="16"/>
                    <w:highlight w:val="white"/>
                  </w:rPr>
                  <w:t>ando tesis aún, mencionar “No aplica”</w:t>
                </w:r>
              </w:p>
              <w:p w14:paraId="7CEFCCBA" w14:textId="77777777" w:rsidR="006704C9" w:rsidRDefault="006704C9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</w:p>
            </w:tc>
          </w:tr>
          <w:tr w:rsidR="006704C9" w14:paraId="3D0AF412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320D02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lastRenderedPageBreak/>
                  <w:t>Director de tesis (profesor guía)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29E08A" w14:textId="77777777" w:rsidR="006704C9" w:rsidRDefault="006704C9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</w:p>
              <w:p w14:paraId="3597EDAB" w14:textId="77777777" w:rsidR="006704C9" w:rsidRDefault="006704C9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</w:p>
              <w:p w14:paraId="2085834D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i/>
                    <w:sz w:val="16"/>
                    <w:szCs w:val="16"/>
                    <w:highlight w:val="white"/>
                  </w:rPr>
                  <w:t>En el caso de no estar realizando tesis aún, mencionar “No aplica”</w:t>
                </w:r>
              </w:p>
            </w:tc>
          </w:tr>
          <w:tr w:rsidR="006704C9" w14:paraId="5675D887" w14:textId="77777777">
            <w:trPr>
              <w:trHeight w:val="447"/>
            </w:trPr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421ADF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Línea y/o grupo de investigación 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0DD007" w14:textId="77777777" w:rsidR="006704C9" w:rsidRDefault="006704C9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</w:p>
              <w:p w14:paraId="6BF26F69" w14:textId="77777777" w:rsidR="006704C9" w:rsidRDefault="006704C9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</w:p>
              <w:p w14:paraId="4EA90B4D" w14:textId="77777777" w:rsidR="006704C9" w:rsidRDefault="006704C9">
                <w:pPr>
                  <w:widowControl w:val="0"/>
                  <w:spacing w:line="240" w:lineRule="auto"/>
                  <w:rPr>
                    <w:i/>
                    <w:sz w:val="16"/>
                    <w:szCs w:val="16"/>
                    <w:highlight w:val="white"/>
                  </w:rPr>
                </w:pPr>
              </w:p>
              <w:p w14:paraId="46236210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i/>
                    <w:sz w:val="16"/>
                    <w:szCs w:val="16"/>
                    <w:highlight w:val="white"/>
                  </w:rPr>
                  <w:t>En el caso de no estar realizando tesis aún, mencionar “No aplica”</w:t>
                </w:r>
              </w:p>
            </w:tc>
          </w:tr>
          <w:tr w:rsidR="006704C9" w14:paraId="1043A550" w14:textId="77777777">
            <w:tc>
              <w:tcPr>
                <w:tcW w:w="3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008F49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Año estipulado para presentar la tesis.</w:t>
                </w:r>
              </w:p>
            </w:tc>
            <w:tc>
              <w:tcPr>
                <w:tcW w:w="54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8587A2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  <w:p w14:paraId="1FB140D3" w14:textId="77777777" w:rsidR="006704C9" w:rsidRDefault="006704C9">
                <w:pPr>
                  <w:widowControl w:val="0"/>
                  <w:spacing w:line="240" w:lineRule="auto"/>
                  <w:rPr>
                    <w:highlight w:val="white"/>
                  </w:rPr>
                </w:pPr>
              </w:p>
              <w:p w14:paraId="6E10A981" w14:textId="77777777" w:rsidR="006704C9" w:rsidRDefault="00C50E55">
                <w:pPr>
                  <w:widowControl w:val="0"/>
                  <w:spacing w:line="240" w:lineRule="auto"/>
                  <w:rPr>
                    <w:highlight w:val="white"/>
                  </w:rPr>
                </w:pPr>
                <w:r>
                  <w:rPr>
                    <w:i/>
                    <w:sz w:val="16"/>
                    <w:szCs w:val="16"/>
                    <w:highlight w:val="white"/>
                  </w:rPr>
                  <w:t>En el caso de no estar realizando tesis aún, mencionar “No aplica”</w:t>
                </w:r>
              </w:p>
            </w:tc>
          </w:tr>
        </w:tbl>
      </w:sdtContent>
    </w:sdt>
    <w:p w14:paraId="0E29B3D3" w14:textId="77777777" w:rsidR="006704C9" w:rsidRDefault="006704C9">
      <w:pPr>
        <w:jc w:val="both"/>
        <w:rPr>
          <w:b/>
          <w:highlight w:val="red"/>
        </w:rPr>
      </w:pPr>
    </w:p>
    <w:p w14:paraId="70E45D3F" w14:textId="77777777" w:rsidR="006704C9" w:rsidRDefault="00C50E55">
      <w:pPr>
        <w:jc w:val="both"/>
        <w:rPr>
          <w:highlight w:val="white"/>
        </w:rPr>
      </w:pPr>
      <w:r>
        <w:rPr>
          <w:highlight w:val="white"/>
        </w:rPr>
        <w:t>Describa la trayectoria académica y las principales publicaciones científicas y proyectos de investigación en los que ha participado, así como su experiencia profesional (máximo media plana).</w:t>
      </w:r>
    </w:p>
    <w:p w14:paraId="03DA318D" w14:textId="77777777" w:rsidR="006704C9" w:rsidRDefault="006704C9">
      <w:pPr>
        <w:jc w:val="both"/>
        <w:rPr>
          <w:highlight w:val="red"/>
        </w:rPr>
      </w:pP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704C9" w14:paraId="33AE8DED" w14:textId="77777777">
        <w:trPr>
          <w:trHeight w:val="657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A4D8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7DFDC45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21208D3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8E9649D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4CC5AC55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67115CA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4B5DC936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7FD0CDC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1E33181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33EF1D0C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73A2082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0BFE228D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F80307F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3D15798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11A4BCA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8DA81F7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1B8A4B2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392EA79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63A0B6E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BD57551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7029605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941FF61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3EF039A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36A2334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9D5702F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0C3DA34E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</w:tc>
      </w:tr>
    </w:tbl>
    <w:p w14:paraId="4A87857A" w14:textId="77777777" w:rsidR="006704C9" w:rsidRDefault="006704C9">
      <w:pPr>
        <w:ind w:left="720"/>
        <w:jc w:val="both"/>
        <w:rPr>
          <w:b/>
          <w:highlight w:val="white"/>
        </w:rPr>
      </w:pPr>
    </w:p>
    <w:p w14:paraId="4C1884FE" w14:textId="77777777" w:rsidR="006704C9" w:rsidRDefault="00C50E55">
      <w:pPr>
        <w:ind w:left="720"/>
        <w:jc w:val="both"/>
        <w:rPr>
          <w:b/>
          <w:highlight w:val="white"/>
        </w:rPr>
      </w:pPr>
      <w:r>
        <w:br w:type="page"/>
      </w:r>
    </w:p>
    <w:p w14:paraId="63B2DEC9" w14:textId="77777777" w:rsidR="006704C9" w:rsidRDefault="00C50E55">
      <w:pPr>
        <w:numPr>
          <w:ilvl w:val="0"/>
          <w:numId w:val="2"/>
        </w:numPr>
        <w:jc w:val="both"/>
        <w:rPr>
          <w:b/>
          <w:highlight w:val="white"/>
        </w:rPr>
      </w:pPr>
      <w:r>
        <w:rPr>
          <w:b/>
          <w:highlight w:val="white"/>
        </w:rPr>
        <w:lastRenderedPageBreak/>
        <w:t xml:space="preserve">Descripción del proyecto de tesis (Orientación a la </w:t>
      </w:r>
      <w:proofErr w:type="spellStart"/>
      <w:r>
        <w:rPr>
          <w:b/>
          <w:highlight w:val="white"/>
        </w:rPr>
        <w:t>I+D+i+e</w:t>
      </w:r>
      <w:proofErr w:type="spellEnd"/>
      <w:r>
        <w:rPr>
          <w:b/>
          <w:highlight w:val="white"/>
        </w:rPr>
        <w:t>)</w:t>
      </w:r>
    </w:p>
    <w:p w14:paraId="6019AF0B" w14:textId="77777777" w:rsidR="006704C9" w:rsidRDefault="006704C9">
      <w:pPr>
        <w:jc w:val="both"/>
        <w:rPr>
          <w:b/>
          <w:highlight w:val="white"/>
        </w:rPr>
      </w:pPr>
    </w:p>
    <w:p w14:paraId="545D13A9" w14:textId="77777777" w:rsidR="006704C9" w:rsidRDefault="00C50E55">
      <w:pPr>
        <w:jc w:val="both"/>
        <w:rPr>
          <w:b/>
          <w:highlight w:val="white"/>
        </w:rPr>
      </w:pPr>
      <w:r>
        <w:rPr>
          <w:highlight w:val="white"/>
        </w:rPr>
        <w:t xml:space="preserve">Describir el proyecto de tesis que está realizando o que pretende desarrollar, explicando la problemática que se busca resolver y la propuesta innovadora a desarrollar gracias a la colaboración </w:t>
      </w:r>
      <w:r>
        <w:rPr>
          <w:highlight w:val="white"/>
        </w:rPr>
        <w:t>internacional. Es importante mencionar cómo se diferencia de otras propuestas existentes, además de la contribución al campo de conocimiento (máximo 1 plana).</w:t>
      </w:r>
    </w:p>
    <w:p w14:paraId="11C80BFF" w14:textId="77777777" w:rsidR="006704C9" w:rsidRDefault="006704C9">
      <w:pPr>
        <w:jc w:val="both"/>
        <w:rPr>
          <w:highlight w:val="red"/>
        </w:rPr>
      </w:pPr>
    </w:p>
    <w:tbl>
      <w:tblPr>
        <w:tblStyle w:val="af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704C9" w14:paraId="5B05EA8B" w14:textId="77777777">
        <w:trPr>
          <w:trHeight w:val="93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E1B2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55F3C02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18E0A79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1346D19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34A00D8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90F311D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06DC0CCA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42E36066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7F5F9AE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2784CC6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C26031F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952A922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32F5458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9C38963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3D7A7780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E474FDB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30CF3CAE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957BAED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5AAD629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5E6C85A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1A0D5EC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23BA58A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654A5AB3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0866E60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045418C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2BF08E9F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469C3FDB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734A8315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0C93A442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1711338C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09F344D9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4A4FB25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8438AC3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322F5041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5C26994A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4FD39741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  <w:p w14:paraId="035E7D9F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</w:tc>
      </w:tr>
    </w:tbl>
    <w:p w14:paraId="0D03AFAA" w14:textId="77777777" w:rsidR="006704C9" w:rsidRDefault="006704C9">
      <w:pPr>
        <w:ind w:left="720"/>
        <w:jc w:val="both"/>
        <w:rPr>
          <w:b/>
          <w:highlight w:val="red"/>
        </w:rPr>
      </w:pPr>
    </w:p>
    <w:p w14:paraId="6176C614" w14:textId="77777777" w:rsidR="006704C9" w:rsidRDefault="006704C9">
      <w:pPr>
        <w:ind w:left="720"/>
        <w:jc w:val="both"/>
        <w:rPr>
          <w:b/>
          <w:highlight w:val="red"/>
        </w:rPr>
      </w:pPr>
    </w:p>
    <w:p w14:paraId="2499C562" w14:textId="77777777" w:rsidR="006704C9" w:rsidRDefault="006704C9">
      <w:pPr>
        <w:ind w:left="720"/>
        <w:jc w:val="both"/>
        <w:rPr>
          <w:b/>
          <w:highlight w:val="red"/>
        </w:rPr>
      </w:pPr>
    </w:p>
    <w:p w14:paraId="3A360B75" w14:textId="77777777" w:rsidR="006704C9" w:rsidRDefault="00C50E55">
      <w:pPr>
        <w:numPr>
          <w:ilvl w:val="0"/>
          <w:numId w:val="2"/>
        </w:numPr>
        <w:jc w:val="both"/>
        <w:rPr>
          <w:b/>
          <w:highlight w:val="white"/>
        </w:rPr>
      </w:pPr>
      <w:r>
        <w:rPr>
          <w:b/>
          <w:highlight w:val="white"/>
        </w:rPr>
        <w:t>Motivación por la pasantía</w:t>
      </w:r>
    </w:p>
    <w:p w14:paraId="46624C96" w14:textId="77777777" w:rsidR="006704C9" w:rsidRDefault="006704C9">
      <w:pPr>
        <w:jc w:val="both"/>
        <w:rPr>
          <w:highlight w:val="white"/>
        </w:rPr>
      </w:pPr>
    </w:p>
    <w:p w14:paraId="44210277" w14:textId="77777777" w:rsidR="006704C9" w:rsidRDefault="00C50E55">
      <w:pPr>
        <w:jc w:val="both"/>
        <w:rPr>
          <w:highlight w:val="red"/>
        </w:rPr>
      </w:pPr>
      <w:r>
        <w:rPr>
          <w:highlight w:val="white"/>
        </w:rPr>
        <w:t>Fundamentar el impacto que puede tener la pasantía en el proceso de formación doctoral, considerando las oportunidades que representa la internacionalización de la carrera profesional y los proyectos de investigación. También se pueden incluir motivaciones</w:t>
      </w:r>
      <w:r>
        <w:rPr>
          <w:highlight w:val="white"/>
        </w:rPr>
        <w:t xml:space="preserve"> personales. Es importante que las motivaciones sean coherentes al plan de actividades </w:t>
      </w:r>
      <w:proofErr w:type="gramStart"/>
      <w:r>
        <w:rPr>
          <w:highlight w:val="white"/>
        </w:rPr>
        <w:t>propuesto  (</w:t>
      </w:r>
      <w:proofErr w:type="gramEnd"/>
      <w:r>
        <w:rPr>
          <w:highlight w:val="white"/>
        </w:rPr>
        <w:t>máximo 1 plana).</w:t>
      </w:r>
    </w:p>
    <w:p w14:paraId="41685F41" w14:textId="77777777" w:rsidR="006704C9" w:rsidRDefault="006704C9">
      <w:pPr>
        <w:jc w:val="both"/>
        <w:rPr>
          <w:highlight w:val="red"/>
        </w:rPr>
      </w:pP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704C9" w14:paraId="16C72655" w14:textId="77777777">
        <w:trPr>
          <w:trHeight w:val="942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1A27" w14:textId="77777777" w:rsidR="006704C9" w:rsidRDefault="006704C9">
            <w:pPr>
              <w:widowControl w:val="0"/>
              <w:spacing w:line="240" w:lineRule="auto"/>
              <w:rPr>
                <w:highlight w:val="red"/>
              </w:rPr>
            </w:pPr>
          </w:p>
        </w:tc>
      </w:tr>
    </w:tbl>
    <w:p w14:paraId="71164E63" w14:textId="77777777" w:rsidR="006704C9" w:rsidRDefault="006704C9">
      <w:pPr>
        <w:jc w:val="both"/>
        <w:rPr>
          <w:highlight w:val="red"/>
        </w:rPr>
      </w:pPr>
    </w:p>
    <w:p w14:paraId="7FCA1F0D" w14:textId="73056200" w:rsidR="006704C9" w:rsidRDefault="006704C9">
      <w:pPr>
        <w:jc w:val="both"/>
        <w:rPr>
          <w:highlight w:val="red"/>
        </w:rPr>
      </w:pPr>
    </w:p>
    <w:p w14:paraId="308D9855" w14:textId="4319B1F2" w:rsidR="008126BA" w:rsidRDefault="008126BA">
      <w:pPr>
        <w:jc w:val="both"/>
        <w:rPr>
          <w:highlight w:val="red"/>
        </w:rPr>
      </w:pPr>
    </w:p>
    <w:p w14:paraId="4BCC6C2D" w14:textId="77777777" w:rsidR="008126BA" w:rsidRDefault="008126BA">
      <w:pPr>
        <w:jc w:val="both"/>
        <w:rPr>
          <w:highlight w:val="red"/>
        </w:rPr>
      </w:pPr>
    </w:p>
    <w:p w14:paraId="081635EE" w14:textId="77777777" w:rsidR="006704C9" w:rsidRDefault="006704C9">
      <w:pPr>
        <w:jc w:val="both"/>
        <w:rPr>
          <w:highlight w:val="red"/>
        </w:rPr>
      </w:pPr>
    </w:p>
    <w:p w14:paraId="571F96D8" w14:textId="77777777" w:rsidR="006704C9" w:rsidRDefault="00C50E55">
      <w:pPr>
        <w:jc w:val="center"/>
        <w:rPr>
          <w:highlight w:val="white"/>
        </w:rPr>
      </w:pPr>
      <w:r>
        <w:rPr>
          <w:b/>
          <w:sz w:val="28"/>
          <w:szCs w:val="28"/>
          <w:highlight w:val="white"/>
        </w:rPr>
        <w:t>Anexo 2</w:t>
      </w:r>
    </w:p>
    <w:p w14:paraId="71EABCD3" w14:textId="77777777" w:rsidR="006704C9" w:rsidRDefault="00C50E55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sz w:val="32"/>
          <w:szCs w:val="32"/>
          <w:highlight w:val="white"/>
        </w:rPr>
        <w:t>Carta de respaldo</w:t>
      </w:r>
    </w:p>
    <w:p w14:paraId="555ADB1E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19950077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043FA4A9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Estimada </w:t>
      </w:r>
    </w:p>
    <w:p w14:paraId="189C8931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Macarena Rosenkranz</w:t>
      </w:r>
    </w:p>
    <w:p w14:paraId="4847CD34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Directora de Innovación</w:t>
      </w:r>
    </w:p>
    <w:p w14:paraId="05982AC5" w14:textId="77777777" w:rsidR="006704C9" w:rsidRDefault="00C50E55">
      <w:p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Pontificia Universidad Católica de Valparaíso</w:t>
      </w:r>
    </w:p>
    <w:p w14:paraId="39AD8A1A" w14:textId="77777777" w:rsidR="006704C9" w:rsidRDefault="00C50E55">
      <w:pPr>
        <w:spacing w:line="259" w:lineRule="auto"/>
        <w:rPr>
          <w:rFonts w:ascii="Calibri" w:eastAsia="Calibri" w:hAnsi="Calibri" w:cs="Calibri"/>
          <w:b/>
          <w:highlight w:val="white"/>
          <w:u w:val="single"/>
        </w:rPr>
      </w:pPr>
      <w:r>
        <w:rPr>
          <w:rFonts w:ascii="Calibri" w:eastAsia="Calibri" w:hAnsi="Calibri" w:cs="Calibri"/>
          <w:b/>
          <w:highlight w:val="white"/>
          <w:u w:val="single"/>
        </w:rPr>
        <w:t>Presente</w:t>
      </w:r>
    </w:p>
    <w:p w14:paraId="5197ECAC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4C5F6B89" w14:textId="77777777" w:rsidR="006704C9" w:rsidRDefault="00C50E55">
      <w:pPr>
        <w:spacing w:after="160" w:line="259" w:lineRule="auto"/>
        <w:jc w:val="both"/>
        <w:rPr>
          <w:rFonts w:ascii="Calibri" w:eastAsia="Calibri" w:hAnsi="Calibri" w:cs="Calibri"/>
          <w:color w:val="222200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Yo, </w:t>
      </w:r>
      <w:r>
        <w:rPr>
          <w:rFonts w:ascii="Calibri" w:eastAsia="Calibri" w:hAnsi="Calibri" w:cs="Calibri"/>
          <w:b/>
          <w:highlight w:val="white"/>
        </w:rPr>
        <w:t>[Nombre director/a del programa doctoral]</w:t>
      </w:r>
      <w:r>
        <w:rPr>
          <w:rFonts w:ascii="Calibri" w:eastAsia="Calibri" w:hAnsi="Calibri" w:cs="Calibri"/>
          <w:b/>
          <w:color w:val="F1F100"/>
          <w:highlight w:val="white"/>
        </w:rPr>
        <w:t>,</w:t>
      </w:r>
      <w:r>
        <w:rPr>
          <w:rFonts w:ascii="Calibri" w:eastAsia="Calibri" w:hAnsi="Calibri" w:cs="Calibri"/>
          <w:color w:val="F1F100"/>
          <w:highlight w:val="white"/>
        </w:rPr>
        <w:t xml:space="preserve"> </w:t>
      </w:r>
      <w:r>
        <w:rPr>
          <w:rFonts w:ascii="Calibri" w:eastAsia="Calibri" w:hAnsi="Calibri" w:cs="Calibri"/>
          <w:color w:val="222200"/>
          <w:highlight w:val="white"/>
        </w:rPr>
        <w:t xml:space="preserve">director del </w:t>
      </w:r>
      <w:r>
        <w:rPr>
          <w:rFonts w:ascii="Calibri" w:eastAsia="Calibri" w:hAnsi="Calibri" w:cs="Calibri"/>
          <w:color w:val="3A3A00"/>
          <w:highlight w:val="white"/>
        </w:rPr>
        <w:t>[</w:t>
      </w:r>
      <w:r>
        <w:rPr>
          <w:rFonts w:ascii="Calibri" w:eastAsia="Calibri" w:hAnsi="Calibri" w:cs="Calibri"/>
          <w:b/>
          <w:color w:val="3A3A00"/>
          <w:highlight w:val="white"/>
        </w:rPr>
        <w:t>nombre del programa doctoral</w:t>
      </w:r>
      <w:r>
        <w:rPr>
          <w:rFonts w:ascii="Calibri" w:eastAsia="Calibri" w:hAnsi="Calibri" w:cs="Calibri"/>
          <w:color w:val="3A3A00"/>
          <w:highlight w:val="white"/>
        </w:rPr>
        <w:t>]</w:t>
      </w:r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color w:val="232300"/>
          <w:highlight w:val="white"/>
        </w:rPr>
        <w:t xml:space="preserve">respaldo </w:t>
      </w:r>
      <w:r>
        <w:rPr>
          <w:rFonts w:ascii="Calibri" w:eastAsia="Calibri" w:hAnsi="Calibri" w:cs="Calibri"/>
          <w:color w:val="151500"/>
          <w:highlight w:val="white"/>
        </w:rPr>
        <w:t xml:space="preserve">la </w:t>
      </w:r>
      <w:r>
        <w:rPr>
          <w:rFonts w:ascii="Calibri" w:eastAsia="Calibri" w:hAnsi="Calibri" w:cs="Calibri"/>
          <w:color w:val="292900"/>
          <w:highlight w:val="white"/>
        </w:rPr>
        <w:t xml:space="preserve">postulación </w:t>
      </w:r>
      <w:r>
        <w:rPr>
          <w:rFonts w:ascii="Calibri" w:eastAsia="Calibri" w:hAnsi="Calibri" w:cs="Calibri"/>
          <w:color w:val="2B2B00"/>
          <w:highlight w:val="white"/>
        </w:rPr>
        <w:t>del estudiante [</w:t>
      </w:r>
      <w:r>
        <w:rPr>
          <w:rFonts w:ascii="Calibri" w:eastAsia="Calibri" w:hAnsi="Calibri" w:cs="Calibri"/>
          <w:b/>
          <w:color w:val="2B2B00"/>
          <w:highlight w:val="white"/>
        </w:rPr>
        <w:t>nombre del postulante], [</w:t>
      </w:r>
      <w:proofErr w:type="spellStart"/>
      <w:r>
        <w:rPr>
          <w:rFonts w:ascii="Calibri" w:eastAsia="Calibri" w:hAnsi="Calibri" w:cs="Calibri"/>
          <w:b/>
          <w:color w:val="2B2B00"/>
          <w:highlight w:val="white"/>
        </w:rPr>
        <w:t>rut</w:t>
      </w:r>
      <w:proofErr w:type="spellEnd"/>
      <w:r>
        <w:rPr>
          <w:rFonts w:ascii="Calibri" w:eastAsia="Calibri" w:hAnsi="Calibri" w:cs="Calibri"/>
          <w:b/>
          <w:color w:val="2B2B00"/>
          <w:highlight w:val="white"/>
        </w:rPr>
        <w:t xml:space="preserve"> del postulante], al programa “</w:t>
      </w:r>
      <w:r>
        <w:rPr>
          <w:rFonts w:ascii="Calibri" w:eastAsia="Calibri" w:hAnsi="Calibri" w:cs="Calibri"/>
          <w:color w:val="222200"/>
          <w:highlight w:val="white"/>
        </w:rPr>
        <w:t xml:space="preserve">Pasantía COIL 2024: España”, organizado por la Dirección de Innovación de la Pontificia Universidad Católica de Valparaíso, en el marco del proyecto COIL en la </w:t>
      </w:r>
      <w:proofErr w:type="gramStart"/>
      <w:r>
        <w:rPr>
          <w:rFonts w:ascii="Calibri" w:eastAsia="Calibri" w:hAnsi="Calibri" w:cs="Calibri"/>
          <w:color w:val="222200"/>
          <w:highlight w:val="white"/>
        </w:rPr>
        <w:t>PUCV  (</w:t>
      </w:r>
      <w:proofErr w:type="gramEnd"/>
      <w:r>
        <w:rPr>
          <w:rFonts w:ascii="Calibri" w:eastAsia="Calibri" w:hAnsi="Calibri" w:cs="Calibri"/>
          <w:color w:val="222200"/>
          <w:highlight w:val="white"/>
        </w:rPr>
        <w:t>UCV 21102)</w:t>
      </w:r>
    </w:p>
    <w:p w14:paraId="03AD3393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26A048D9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6E177A61" w14:textId="77777777" w:rsidR="006704C9" w:rsidRDefault="00C50E55">
      <w:pPr>
        <w:spacing w:after="160" w:line="259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</w:t>
      </w:r>
    </w:p>
    <w:p w14:paraId="15BEDB5E" w14:textId="77777777" w:rsidR="006704C9" w:rsidRDefault="00C50E55">
      <w:pPr>
        <w:spacing w:after="160" w:line="259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Firma </w:t>
      </w:r>
      <w:proofErr w:type="gramStart"/>
      <w:r>
        <w:rPr>
          <w:rFonts w:ascii="Calibri" w:eastAsia="Calibri" w:hAnsi="Calibri" w:cs="Calibri"/>
          <w:highlight w:val="white"/>
        </w:rPr>
        <w:t>Director</w:t>
      </w:r>
      <w:proofErr w:type="gramEnd"/>
      <w:r>
        <w:rPr>
          <w:rFonts w:ascii="Calibri" w:eastAsia="Calibri" w:hAnsi="Calibri" w:cs="Calibri"/>
          <w:highlight w:val="white"/>
        </w:rPr>
        <w:t>/a Programa Doctoral</w:t>
      </w:r>
    </w:p>
    <w:p w14:paraId="55F27000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50BF9B72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61BB5062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6A07B5FC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44DD8473" w14:textId="77777777" w:rsidR="006704C9" w:rsidRDefault="006704C9">
      <w:pPr>
        <w:spacing w:after="160" w:line="259" w:lineRule="auto"/>
        <w:rPr>
          <w:rFonts w:ascii="Calibri" w:eastAsia="Calibri" w:hAnsi="Calibri" w:cs="Calibri"/>
          <w:highlight w:val="white"/>
        </w:rPr>
      </w:pPr>
    </w:p>
    <w:p w14:paraId="012F0BF1" w14:textId="77777777" w:rsidR="006704C9" w:rsidRDefault="00C50E55">
      <w:pPr>
        <w:spacing w:after="160" w:line="259" w:lineRule="auto"/>
        <w:jc w:val="right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xx</w:t>
      </w:r>
      <w:proofErr w:type="spellEnd"/>
      <w:r>
        <w:rPr>
          <w:rFonts w:ascii="Calibri" w:eastAsia="Calibri" w:hAnsi="Calibri" w:cs="Calibri"/>
          <w:highlight w:val="white"/>
        </w:rPr>
        <w:t xml:space="preserve"> agosto de 2024, Valparaíso Chile</w:t>
      </w:r>
    </w:p>
    <w:p w14:paraId="04E9E011" w14:textId="77777777" w:rsidR="006704C9" w:rsidRDefault="006704C9">
      <w:pPr>
        <w:jc w:val="both"/>
        <w:rPr>
          <w:highlight w:val="white"/>
        </w:rPr>
      </w:pPr>
    </w:p>
    <w:p w14:paraId="1B45928B" w14:textId="77777777" w:rsidR="006704C9" w:rsidRDefault="006704C9">
      <w:pPr>
        <w:jc w:val="both"/>
        <w:rPr>
          <w:sz w:val="28"/>
          <w:szCs w:val="28"/>
          <w:highlight w:val="white"/>
        </w:rPr>
      </w:pPr>
    </w:p>
    <w:sectPr w:rsidR="006704C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C592" w14:textId="77777777" w:rsidR="00C50E55" w:rsidRDefault="00C50E55">
      <w:pPr>
        <w:spacing w:line="240" w:lineRule="auto"/>
      </w:pPr>
      <w:r>
        <w:separator/>
      </w:r>
    </w:p>
  </w:endnote>
  <w:endnote w:type="continuationSeparator" w:id="0">
    <w:p w14:paraId="089E8931" w14:textId="77777777" w:rsidR="00C50E55" w:rsidRDefault="00C5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53C8" w14:textId="77777777" w:rsidR="00C50E55" w:rsidRDefault="00C50E55">
      <w:pPr>
        <w:spacing w:line="240" w:lineRule="auto"/>
      </w:pPr>
      <w:r>
        <w:separator/>
      </w:r>
    </w:p>
  </w:footnote>
  <w:footnote w:type="continuationSeparator" w:id="0">
    <w:p w14:paraId="59AC39F3" w14:textId="77777777" w:rsidR="00C50E55" w:rsidRDefault="00C50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5533" w14:textId="77777777" w:rsidR="006704C9" w:rsidRDefault="00C50E55">
    <w:pPr>
      <w:rPr>
        <w:sz w:val="34"/>
        <w:szCs w:val="34"/>
      </w:rPr>
    </w:pPr>
    <w:r>
      <w:rPr>
        <w:noProof/>
        <w:sz w:val="34"/>
        <w:szCs w:val="34"/>
      </w:rPr>
      <w:drawing>
        <wp:inline distT="114300" distB="114300" distL="114300" distR="114300" wp14:anchorId="0BCCD87F" wp14:editId="4C9A448C">
          <wp:extent cx="1964055" cy="741614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4055" cy="7416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34"/>
        <w:szCs w:val="34"/>
      </w:rPr>
      <w:t xml:space="preserve">                                        </w:t>
    </w:r>
    <w:r>
      <w:rPr>
        <w:noProof/>
        <w:sz w:val="34"/>
        <w:szCs w:val="34"/>
      </w:rPr>
      <w:drawing>
        <wp:inline distT="114300" distB="114300" distL="114300" distR="114300" wp14:anchorId="5544827A" wp14:editId="404E776F">
          <wp:extent cx="1289390" cy="652463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390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C26FC6" w14:textId="77777777" w:rsidR="006704C9" w:rsidRDefault="006704C9">
    <w:pPr>
      <w:rPr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401A"/>
    <w:multiLevelType w:val="multilevel"/>
    <w:tmpl w:val="D09ED2F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F7F7F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AF125F"/>
    <w:multiLevelType w:val="multilevel"/>
    <w:tmpl w:val="F6CC96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2D44A0"/>
    <w:multiLevelType w:val="multilevel"/>
    <w:tmpl w:val="D6C87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EA27AA"/>
    <w:multiLevelType w:val="multilevel"/>
    <w:tmpl w:val="A546F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C76245"/>
    <w:multiLevelType w:val="multilevel"/>
    <w:tmpl w:val="718EA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C9"/>
    <w:rsid w:val="006704C9"/>
    <w:rsid w:val="008126BA"/>
    <w:rsid w:val="00C5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BE45"/>
  <w15:docId w15:val="{44B6200D-AACB-4B22-86F4-CB2AD72F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YcFZHyiD0m/T11bk/Wc7I4kDw==">CgMxLjAaHwoBMBIaChgICVIUChJ0YWJsZS5wZTRzM2dyYW9hbzkaHwoBMRIaChgICVIUChJ0YWJsZS5jem5vd3Nodnl3cmg4AHIhMTdxejZRRWItY0tUZWx6QXhlVUJENnUtaUxSekx2NVhj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2024-08-14T19:12:00Z</dcterms:created>
  <dcterms:modified xsi:type="dcterms:W3CDTF">2024-08-14T19:12:00Z</dcterms:modified>
</cp:coreProperties>
</file>