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71E8" w14:textId="77777777" w:rsidR="00C421DA" w:rsidRPr="00735F2C" w:rsidRDefault="00C421DA" w:rsidP="00EB6AD0">
      <w:pPr>
        <w:pStyle w:val="Sinespaciado"/>
        <w:jc w:val="center"/>
        <w:rPr>
          <w:rFonts w:ascii="Avenir Book" w:hAnsi="Avenir Book"/>
          <w:b/>
          <w:sz w:val="28"/>
          <w:szCs w:val="28"/>
        </w:rPr>
      </w:pPr>
    </w:p>
    <w:p w14:paraId="51EF3B13" w14:textId="7D6888E6" w:rsidR="00BE33A3" w:rsidRPr="00735F2C" w:rsidRDefault="00EB6AD0" w:rsidP="00EB6AD0">
      <w:pPr>
        <w:pStyle w:val="Sinespaciado"/>
        <w:jc w:val="center"/>
        <w:rPr>
          <w:rFonts w:ascii="Avenir Book" w:hAnsi="Avenir Book"/>
          <w:b/>
          <w:sz w:val="28"/>
          <w:szCs w:val="28"/>
          <w:u w:val="single"/>
        </w:rPr>
      </w:pPr>
      <w:r w:rsidRPr="00735F2C">
        <w:rPr>
          <w:rFonts w:ascii="Avenir Book" w:hAnsi="Avenir Book"/>
          <w:b/>
          <w:sz w:val="28"/>
          <w:szCs w:val="28"/>
          <w:u w:val="single"/>
        </w:rPr>
        <w:t>INCORPORACIÓN PROVEEDOR</w:t>
      </w:r>
    </w:p>
    <w:p w14:paraId="61BA18E6" w14:textId="7AE6A583" w:rsidR="00EB6AD0" w:rsidRDefault="00735F2C" w:rsidP="00EB6AD0">
      <w:pPr>
        <w:pStyle w:val="Sinespaciad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Formato Unidad de Compras y Contratos</w:t>
      </w:r>
    </w:p>
    <w:p w14:paraId="79897C52" w14:textId="4E50042F" w:rsidR="00735F2C" w:rsidRPr="00735F2C" w:rsidRDefault="00735F2C" w:rsidP="00EB6AD0">
      <w:pPr>
        <w:pStyle w:val="Sinespaciad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Direccion de Finanzas</w:t>
      </w:r>
    </w:p>
    <w:p w14:paraId="3B5A16F5" w14:textId="77777777" w:rsidR="00EB6AD0" w:rsidRPr="00735F2C" w:rsidRDefault="00EB6AD0" w:rsidP="00735F2C">
      <w:pPr>
        <w:spacing w:line="240" w:lineRule="auto"/>
        <w:rPr>
          <w:rFonts w:ascii="Avenir Book" w:hAnsi="Avenir Book"/>
        </w:rPr>
      </w:pPr>
    </w:p>
    <w:p w14:paraId="0A2F81F5" w14:textId="77B99455" w:rsidR="00EB6AD0" w:rsidRPr="00735F2C" w:rsidRDefault="00EB6AD0" w:rsidP="00735F2C">
      <w:pPr>
        <w:spacing w:line="240" w:lineRule="auto"/>
        <w:rPr>
          <w:rFonts w:ascii="Avenir Book" w:hAnsi="Avenir Book"/>
        </w:rPr>
      </w:pPr>
    </w:p>
    <w:tbl>
      <w:tblPr>
        <w:tblW w:w="85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5194"/>
      </w:tblGrid>
      <w:tr w:rsidR="00EB6AD0" w:rsidRPr="00735F2C" w14:paraId="257A0747" w14:textId="77777777" w:rsidTr="00735F2C">
        <w:trPr>
          <w:gridAfter w:val="1"/>
          <w:wAfter w:w="5236" w:type="dxa"/>
          <w:trHeight w:val="94"/>
        </w:trPr>
        <w:tc>
          <w:tcPr>
            <w:tcW w:w="0" w:type="auto"/>
            <w:shd w:val="clear" w:color="auto" w:fill="FFFFFF"/>
            <w:vAlign w:val="center"/>
            <w:hideMark/>
          </w:tcPr>
          <w:p w14:paraId="5B995C62" w14:textId="164A6E6B" w:rsidR="00EB6AD0" w:rsidRPr="00735F2C" w:rsidRDefault="00735F2C" w:rsidP="00735F2C">
            <w:pPr>
              <w:spacing w:after="0" w:line="240" w:lineRule="auto"/>
              <w:rPr>
                <w:rFonts w:ascii="Avenir Book" w:eastAsia="Times New Roman" w:hAnsi="Avenir Book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Avenir Book" w:eastAsia="Times New Roman" w:hAnsi="Avenir Book" w:cs="Times New Roman"/>
                <w:b/>
                <w:bCs/>
                <w:sz w:val="24"/>
                <w:szCs w:val="24"/>
                <w:lang w:eastAsia="es-CL"/>
              </w:rPr>
              <w:t>Completar campos (obligatorio).</w:t>
            </w:r>
          </w:p>
        </w:tc>
      </w:tr>
      <w:tr w:rsidR="00EB6AD0" w:rsidRPr="00735F2C" w14:paraId="0264DF12" w14:textId="77777777" w:rsidTr="00735F2C">
        <w:trPr>
          <w:trHeight w:val="35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5E2F1" w14:textId="3846CB0F" w:rsidR="00EB6AD0" w:rsidRPr="00735F2C" w:rsidRDefault="00357552" w:rsidP="00735F2C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Razón</w:t>
            </w:r>
            <w:r w:rsidR="00EB6AD0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 xml:space="preserve"> Social</w:t>
            </w:r>
            <w:r w:rsidR="00D611A2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02194" w14:textId="77777777" w:rsidR="00EB6AD0" w:rsidRPr="00735F2C" w:rsidRDefault="00EB6AD0" w:rsidP="00735F2C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735F2C" w14:paraId="69278C1E" w14:textId="77777777" w:rsidTr="00735F2C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E60C5" w14:textId="0A88AC4D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R</w:t>
            </w:r>
            <w:r w:rsidR="00D611A2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UT: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35E5A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735F2C" w14:paraId="6A704657" w14:textId="77777777" w:rsidTr="00735F2C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74A9E" w14:textId="14D6EEC8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Giro</w:t>
            </w:r>
            <w:r w:rsidR="00D611A2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66292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735F2C" w14:paraId="2E4CE4BC" w14:textId="77777777" w:rsidTr="00735F2C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7667F" w14:textId="7547527E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Dirección</w:t>
            </w:r>
            <w:r w:rsidR="00D611A2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40FBE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735F2C" w14:paraId="66803E58" w14:textId="77777777" w:rsidTr="00735F2C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FCBC0" w14:textId="4C34AE4C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Fonos</w:t>
            </w:r>
            <w:r w:rsidR="00D611A2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85B38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735F2C" w14:paraId="57B26D5F" w14:textId="77777777" w:rsidTr="00735F2C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4AF5A" w14:textId="47FA8C4A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Correo</w:t>
            </w:r>
            <w:r w:rsidR="00D611A2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(s):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F36D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735F2C" w14:paraId="486F2341" w14:textId="77777777" w:rsidTr="00735F2C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AA801" w14:textId="658F0A4D" w:rsidR="00EB6AD0" w:rsidRPr="00735F2C" w:rsidRDefault="003A0F2A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 xml:space="preserve">Nombre </w:t>
            </w:r>
            <w:r w:rsidR="00D611A2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E</w:t>
            </w: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jecutivo</w:t>
            </w:r>
            <w:r w:rsidR="00EB6AD0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(a)</w:t>
            </w: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 xml:space="preserve"> de Ventas</w:t>
            </w:r>
            <w:r w:rsidR="00D611A2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C2E0A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735F2C" w14:paraId="57DCC67E" w14:textId="77777777" w:rsidTr="00735F2C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8447C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83B03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Times New Roman"/>
                <w:sz w:val="20"/>
                <w:szCs w:val="20"/>
                <w:lang w:eastAsia="es-CL"/>
              </w:rPr>
            </w:pPr>
          </w:p>
        </w:tc>
      </w:tr>
      <w:tr w:rsidR="00EB6AD0" w:rsidRPr="00735F2C" w14:paraId="5E8103D6" w14:textId="77777777" w:rsidTr="00735F2C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7B8E6" w14:textId="490B297B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b/>
                <w:bCs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b/>
                <w:bCs/>
                <w:color w:val="000000"/>
                <w:lang w:eastAsia="es-CL"/>
              </w:rPr>
              <w:t>Datos Bancarios</w:t>
            </w:r>
            <w:r w:rsidR="00BD2740" w:rsidRPr="00735F2C">
              <w:rPr>
                <w:rFonts w:ascii="Avenir Book" w:eastAsia="Times New Roman" w:hAnsi="Avenir Book" w:cs="Arial"/>
                <w:b/>
                <w:bCs/>
                <w:color w:val="000000"/>
                <w:lang w:eastAsia="es-CL"/>
              </w:rPr>
              <w:t xml:space="preserve"> de Proveedor</w:t>
            </w:r>
            <w:r w:rsidR="00C421DA" w:rsidRPr="00735F2C">
              <w:rPr>
                <w:rFonts w:ascii="Avenir Book" w:eastAsia="Times New Roman" w:hAnsi="Avenir Book" w:cs="Arial"/>
                <w:b/>
                <w:bCs/>
                <w:color w:val="000000"/>
                <w:lang w:eastAsia="es-CL"/>
              </w:rPr>
              <w:t>:</w:t>
            </w:r>
            <w:r w:rsidR="00BD2740" w:rsidRPr="00735F2C">
              <w:rPr>
                <w:rFonts w:ascii="Avenir Book" w:eastAsia="Times New Roman" w:hAnsi="Avenir Book" w:cs="Arial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D2353" w14:textId="77777777" w:rsidR="00EB6AD0" w:rsidRPr="00735F2C" w:rsidRDefault="00BD2740" w:rsidP="00EB6AD0">
            <w:pPr>
              <w:spacing w:after="0" w:line="240" w:lineRule="auto"/>
              <w:rPr>
                <w:rFonts w:ascii="Avenir Book" w:eastAsia="Times New Roman" w:hAnsi="Avenir Book" w:cs="Arial"/>
                <w:b/>
                <w:bCs/>
                <w:i/>
                <w:iCs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b/>
                <w:bCs/>
                <w:i/>
                <w:iCs/>
                <w:color w:val="C00000"/>
                <w:lang w:eastAsia="es-CL"/>
              </w:rPr>
              <w:t>(no personal)</w:t>
            </w:r>
          </w:p>
        </w:tc>
      </w:tr>
      <w:tr w:rsidR="00EB6AD0" w:rsidRPr="00735F2C" w14:paraId="2E269845" w14:textId="77777777" w:rsidTr="00735F2C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D1D09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Tipo de Cuenta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9226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735F2C" w14:paraId="684506EB" w14:textId="77777777" w:rsidTr="00735F2C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C4817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Banco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6569A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735F2C" w14:paraId="1774C6FB" w14:textId="77777777" w:rsidTr="00735F2C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4F52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N° Cuenta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ADBF2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 </w:t>
            </w:r>
          </w:p>
        </w:tc>
      </w:tr>
      <w:tr w:rsidR="00EB6AD0" w:rsidRPr="00735F2C" w14:paraId="521A743A" w14:textId="77777777" w:rsidTr="00735F2C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24C98" w14:textId="6C4B2A9F" w:rsidR="00EB6AD0" w:rsidRPr="00735F2C" w:rsidRDefault="003A0F2A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 xml:space="preserve">Nombre </w:t>
            </w:r>
            <w:r w:rsidR="0007055B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E</w:t>
            </w: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jecutivo</w:t>
            </w:r>
            <w:r w:rsidR="00EB6AD0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 xml:space="preserve">(a) </w:t>
            </w:r>
            <w:r w:rsidR="0007055B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de C</w:t>
            </w:r>
            <w:r w:rsidR="00EB6AD0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obranza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15303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</w:p>
        </w:tc>
      </w:tr>
      <w:tr w:rsidR="00EB6AD0" w:rsidRPr="00735F2C" w14:paraId="5D9EB00F" w14:textId="77777777" w:rsidTr="00735F2C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9C29D" w14:textId="3D26888C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 xml:space="preserve">Correo </w:t>
            </w:r>
            <w:r w:rsidR="00987ED0"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 xml:space="preserve">Contacto </w:t>
            </w:r>
            <w:r w:rsidRPr="00735F2C">
              <w:rPr>
                <w:rFonts w:ascii="Avenir Book" w:eastAsia="Times New Roman" w:hAnsi="Avenir Book" w:cs="Arial"/>
                <w:color w:val="000000"/>
                <w:lang w:eastAsia="es-CL"/>
              </w:rPr>
              <w:t>envío pago facturas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BF04E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</w:p>
        </w:tc>
      </w:tr>
      <w:tr w:rsidR="00EB6AD0" w:rsidRPr="00735F2C" w14:paraId="7D92BB1A" w14:textId="77777777" w:rsidTr="00735F2C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5137B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91BF8" w14:textId="77777777" w:rsidR="00EB6AD0" w:rsidRPr="00735F2C" w:rsidRDefault="00EB6AD0" w:rsidP="00EB6AD0">
            <w:pPr>
              <w:spacing w:after="0" w:line="240" w:lineRule="auto"/>
              <w:rPr>
                <w:rFonts w:ascii="Avenir Book" w:eastAsia="Times New Roman" w:hAnsi="Avenir Book" w:cs="Times New Roman"/>
                <w:sz w:val="20"/>
                <w:szCs w:val="20"/>
                <w:lang w:eastAsia="es-CL"/>
              </w:rPr>
            </w:pPr>
          </w:p>
        </w:tc>
      </w:tr>
    </w:tbl>
    <w:p w14:paraId="0120D5A0" w14:textId="77777777" w:rsidR="00EB6AD0" w:rsidRDefault="00EB6AD0"/>
    <w:sectPr w:rsidR="00EB6AD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94A94" w14:textId="77777777" w:rsidR="00FC01A2" w:rsidRDefault="00FC01A2" w:rsidP="00C421DA">
      <w:pPr>
        <w:spacing w:after="0" w:line="240" w:lineRule="auto"/>
      </w:pPr>
      <w:r>
        <w:separator/>
      </w:r>
    </w:p>
  </w:endnote>
  <w:endnote w:type="continuationSeparator" w:id="0">
    <w:p w14:paraId="49DF1099" w14:textId="77777777" w:rsidR="00FC01A2" w:rsidRDefault="00FC01A2" w:rsidP="00C4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2D6B4" w14:textId="77777777" w:rsidR="00FC01A2" w:rsidRDefault="00FC01A2" w:rsidP="00C421DA">
      <w:pPr>
        <w:spacing w:after="0" w:line="240" w:lineRule="auto"/>
      </w:pPr>
      <w:r>
        <w:separator/>
      </w:r>
    </w:p>
  </w:footnote>
  <w:footnote w:type="continuationSeparator" w:id="0">
    <w:p w14:paraId="46DAFE22" w14:textId="77777777" w:rsidR="00FC01A2" w:rsidRDefault="00FC01A2" w:rsidP="00C4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F4B5" w14:textId="5950C1E1" w:rsidR="00C421DA" w:rsidRDefault="00C421DA" w:rsidP="00C421DA">
    <w:pPr>
      <w:pStyle w:val="Encabezado"/>
      <w:jc w:val="right"/>
    </w:pPr>
    <w:r>
      <w:rPr>
        <w:noProof/>
      </w:rPr>
      <w:drawing>
        <wp:inline distT="0" distB="0" distL="0" distR="0" wp14:anchorId="515C22BC" wp14:editId="61F94491">
          <wp:extent cx="1367246" cy="833687"/>
          <wp:effectExtent l="0" t="0" r="4445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421" cy="84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7D53803B" wp14:editId="3549A561">
          <wp:extent cx="3446217" cy="6819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2407" cy="689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C8C63" w14:textId="77777777" w:rsidR="00C421DA" w:rsidRDefault="00C421DA" w:rsidP="00C421DA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D0"/>
    <w:rsid w:val="0007055B"/>
    <w:rsid w:val="00203CC1"/>
    <w:rsid w:val="00357552"/>
    <w:rsid w:val="003A0F2A"/>
    <w:rsid w:val="00735F2C"/>
    <w:rsid w:val="0097146E"/>
    <w:rsid w:val="00987ED0"/>
    <w:rsid w:val="00BD2740"/>
    <w:rsid w:val="00BE33A3"/>
    <w:rsid w:val="00C421DA"/>
    <w:rsid w:val="00D611A2"/>
    <w:rsid w:val="00EB6AD0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71C9"/>
  <w15:chartTrackingRefBased/>
  <w15:docId w15:val="{414D158B-386F-4DB1-A612-0B268BDA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6AD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42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1DA"/>
  </w:style>
  <w:style w:type="paragraph" w:styleId="Piedepgina">
    <w:name w:val="footer"/>
    <w:basedOn w:val="Normal"/>
    <w:link w:val="PiedepginaCar"/>
    <w:uiPriority w:val="99"/>
    <w:unhideWhenUsed/>
    <w:rsid w:val="00C42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Danitza</dc:creator>
  <cp:keywords/>
  <dc:description/>
  <cp:lastModifiedBy>Microsoft Office User</cp:lastModifiedBy>
  <cp:revision>10</cp:revision>
  <dcterms:created xsi:type="dcterms:W3CDTF">2019-06-27T14:36:00Z</dcterms:created>
  <dcterms:modified xsi:type="dcterms:W3CDTF">2020-10-08T23:00:00Z</dcterms:modified>
</cp:coreProperties>
</file>