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3B7F" w14:textId="77777777"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70C33">
        <w:rPr>
          <w:b/>
          <w:sz w:val="24"/>
          <w:szCs w:val="24"/>
          <w:u w:val="single"/>
        </w:rPr>
        <w:t>CURRICULUM DEL POSTULANTE</w:t>
      </w:r>
    </w:p>
    <w:p w14:paraId="7F2A4E33" w14:textId="77777777"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14:paraId="1506FD48" w14:textId="77777777"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14:paraId="482F6548" w14:textId="77777777"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777"/>
        <w:gridCol w:w="4749"/>
      </w:tblGrid>
      <w:tr w:rsidR="004D08FF" w14:paraId="3B71291D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5D4D68DA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14:paraId="7DBC4A09" w14:textId="77777777"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14:paraId="5B18FF37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F432276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14:paraId="4D8DFC6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189A6771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6903CE39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14:paraId="520B5A77" w14:textId="77777777"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5F33D256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67F1637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14:paraId="048436B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2190E7F" w14:textId="77777777" w:rsidR="00970C33" w:rsidRDefault="00970C33" w:rsidP="00970C33">
      <w:pPr>
        <w:rPr>
          <w:b/>
        </w:rPr>
      </w:pPr>
    </w:p>
    <w:p w14:paraId="764E157F" w14:textId="77777777"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14:paraId="3DEFD360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9B908A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14:paraId="6704CB15" w14:textId="77777777"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0DBD1C85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348CCF2F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14:paraId="18F51897" w14:textId="77777777"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3AF38D0F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AFBCE9E" w14:textId="77777777"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14:paraId="193254FF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1AF96DE9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774ACC" w14:textId="77777777"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14:paraId="777D3F7C" w14:textId="77777777"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14:paraId="06E1C2C3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DFA52D7" w14:textId="77777777"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14:paraId="37490215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1DF9723B" w14:textId="77777777" w:rsidR="00970C33" w:rsidRDefault="00970C33" w:rsidP="00970C33">
      <w:pPr>
        <w:rPr>
          <w:b/>
        </w:rPr>
      </w:pPr>
    </w:p>
    <w:p w14:paraId="05A00E8A" w14:textId="77777777" w:rsidR="00F62546" w:rsidRDefault="006B499D" w:rsidP="006B499D">
      <w:pPr>
        <w:rPr>
          <w:b/>
        </w:rPr>
      </w:pPr>
      <w:r>
        <w:rPr>
          <w:b/>
        </w:rPr>
        <w:t>3</w:t>
      </w:r>
      <w:r w:rsidR="00970C33">
        <w:rPr>
          <w:b/>
        </w:rPr>
        <w:t>.- PROYECTOS DE INVESTIGACIÓN (ÚLTIMOS 5 AÑOS)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550"/>
        <w:gridCol w:w="1407"/>
        <w:gridCol w:w="1381"/>
        <w:gridCol w:w="1381"/>
        <w:gridCol w:w="1381"/>
        <w:gridCol w:w="1426"/>
      </w:tblGrid>
      <w:tr w:rsidR="00F62546" w14:paraId="3FACCFA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85A7416" w14:textId="77777777"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7124536B" w14:textId="77777777"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19A13180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14:paraId="57F4B84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14:paraId="624DEE7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14:paraId="62C1CB9A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14:paraId="4CB1CA57" w14:textId="77777777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3A6108E" w14:textId="77777777"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14:paraId="74D5F2D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ED251D0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75997073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A7BEE74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1F77A997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AC4631" w14:textId="77777777"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27"/>
        <w:gridCol w:w="1513"/>
        <w:gridCol w:w="1495"/>
        <w:gridCol w:w="1521"/>
        <w:gridCol w:w="1519"/>
        <w:gridCol w:w="1551"/>
      </w:tblGrid>
      <w:tr w:rsidR="00663889" w14:paraId="554A7A23" w14:textId="77777777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B0DB6CA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582A604A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14:paraId="6CBCC8ED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14:paraId="21752855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14:paraId="2698FEA7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14:paraId="566E01DE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14:paraId="518DB90B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14:paraId="253C7E69" w14:textId="77777777"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14:paraId="1CCA58F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9C4A965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8A3461C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AC55F6A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20EA24A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0F1DF728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4500BDAD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4879782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770355F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606EBB5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28D5119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626D1DD2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14:paraId="454801A6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0B9F624C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7C8AA9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EA47714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36791FCB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FC58D61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38CDAB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6D310BB6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76742381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608302C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D0E49F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483828A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D7C50A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52FFE0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D9B35AA" w14:textId="77777777" w:rsidR="00F62546" w:rsidRDefault="00F62546" w:rsidP="007215E3">
      <w:pPr>
        <w:ind w:left="284"/>
        <w:rPr>
          <w:b/>
        </w:rPr>
      </w:pPr>
    </w:p>
    <w:p w14:paraId="166667A5" w14:textId="77777777" w:rsidR="000D59C5" w:rsidRDefault="006B499D" w:rsidP="007215E3">
      <w:pPr>
        <w:ind w:left="284"/>
        <w:rPr>
          <w:b/>
        </w:rPr>
      </w:pPr>
      <w:r>
        <w:rPr>
          <w:b/>
        </w:rPr>
        <w:t>4</w:t>
      </w:r>
      <w:r w:rsidR="000D59C5">
        <w:rPr>
          <w:b/>
        </w:rPr>
        <w:t>.- PASANTÍAS</w:t>
      </w:r>
    </w:p>
    <w:tbl>
      <w:tblPr>
        <w:tblStyle w:val="Cuadrculaclara-nfasis11"/>
        <w:tblpPr w:leftFromText="141" w:rightFromText="141" w:vertAnchor="text" w:horzAnchor="margin" w:tblpXSpec="center" w:tblpY="13"/>
        <w:tblW w:w="9815" w:type="dxa"/>
        <w:tblLayout w:type="fixed"/>
        <w:tblLook w:val="04A0" w:firstRow="1" w:lastRow="0" w:firstColumn="1" w:lastColumn="0" w:noHBand="0" w:noVBand="1"/>
      </w:tblPr>
      <w:tblGrid>
        <w:gridCol w:w="3818"/>
        <w:gridCol w:w="1908"/>
        <w:gridCol w:w="52"/>
        <w:gridCol w:w="1764"/>
        <w:gridCol w:w="2273"/>
      </w:tblGrid>
      <w:tr w:rsidR="001E336C" w:rsidRPr="00D63811" w14:paraId="070B7CAE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71A2D0D9" w14:textId="77777777" w:rsidR="001E336C" w:rsidRPr="00D63811" w:rsidRDefault="001E336C" w:rsidP="00B459A3"/>
        </w:tc>
        <w:tc>
          <w:tcPr>
            <w:tcW w:w="1908" w:type="dxa"/>
          </w:tcPr>
          <w:p w14:paraId="0E32FF9C" w14:textId="77777777" w:rsidR="001E336C" w:rsidRPr="00D63811" w:rsidRDefault="001E336C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UNIVERSDAD(de ser extranjera indique país en paréntesis)</w:t>
            </w:r>
          </w:p>
        </w:tc>
        <w:tc>
          <w:tcPr>
            <w:tcW w:w="1816" w:type="dxa"/>
            <w:gridSpan w:val="2"/>
            <w:vAlign w:val="center"/>
          </w:tcPr>
          <w:p w14:paraId="5584B101" w14:textId="77777777"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NACIONALES</w:t>
            </w:r>
          </w:p>
        </w:tc>
        <w:tc>
          <w:tcPr>
            <w:tcW w:w="2273" w:type="dxa"/>
            <w:vAlign w:val="center"/>
          </w:tcPr>
          <w:p w14:paraId="5E874914" w14:textId="77777777" w:rsidR="001E336C" w:rsidRPr="00D63811" w:rsidRDefault="001E336C" w:rsidP="004D0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INTERNACIONALES</w:t>
            </w:r>
          </w:p>
        </w:tc>
      </w:tr>
      <w:tr w:rsidR="00CB6AC7" w14:paraId="705289E7" w14:textId="7777777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 w:val="restart"/>
            <w:hideMark/>
          </w:tcPr>
          <w:p w14:paraId="5EBACEB7" w14:textId="77777777" w:rsidR="00CB6AC7" w:rsidRDefault="00CB6AC7" w:rsidP="00B459A3">
            <w:pPr>
              <w:rPr>
                <w:b w:val="0"/>
              </w:rPr>
            </w:pPr>
            <w:r>
              <w:rPr>
                <w:b w:val="0"/>
              </w:rPr>
              <w:t>Pasantías de Investigación (Indique la Universidad y el tipo de pasantía de investigación que ha realizado)</w:t>
            </w:r>
          </w:p>
        </w:tc>
        <w:tc>
          <w:tcPr>
            <w:tcW w:w="1960" w:type="dxa"/>
            <w:gridSpan w:val="2"/>
          </w:tcPr>
          <w:p w14:paraId="3F992277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70CBFCDB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5CB03E4A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14:paraId="007D42BC" w14:textId="7777777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14:paraId="298147C6" w14:textId="77777777"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14:paraId="5FAB3D49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475B08DD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0A6FDCFB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B6AC7" w14:paraId="3E27AE28" w14:textId="77777777" w:rsidTr="00E32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14:paraId="6075C697" w14:textId="77777777"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14:paraId="215073B6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2673DECA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4636C4C6" w14:textId="77777777" w:rsidR="00CB6AC7" w:rsidRDefault="00CB6AC7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6AC7" w14:paraId="078B19E4" w14:textId="77777777" w:rsidTr="00E32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</w:tcPr>
          <w:p w14:paraId="13510049" w14:textId="77777777" w:rsidR="00CB6AC7" w:rsidRDefault="00CB6AC7" w:rsidP="00B459A3">
            <w:pPr>
              <w:rPr>
                <w:b w:val="0"/>
              </w:rPr>
            </w:pPr>
          </w:p>
        </w:tc>
        <w:tc>
          <w:tcPr>
            <w:tcW w:w="1960" w:type="dxa"/>
            <w:gridSpan w:val="2"/>
          </w:tcPr>
          <w:p w14:paraId="2584BC80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70403504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3" w:type="dxa"/>
          </w:tcPr>
          <w:p w14:paraId="6A3ED555" w14:textId="77777777" w:rsidR="00CB6AC7" w:rsidRDefault="00CB6AC7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E6CE48A" w14:textId="77777777" w:rsidR="001E336C" w:rsidRDefault="001E336C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546"/>
        <w:gridCol w:w="1237"/>
        <w:gridCol w:w="1368"/>
        <w:gridCol w:w="1107"/>
        <w:gridCol w:w="1486"/>
        <w:gridCol w:w="1493"/>
        <w:gridCol w:w="1289"/>
      </w:tblGrid>
      <w:tr w:rsidR="007638FF" w14:paraId="218F8277" w14:textId="77777777" w:rsidTr="00763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hideMark/>
          </w:tcPr>
          <w:p w14:paraId="3288827C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3A02AEBB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003" w:type="dxa"/>
          </w:tcPr>
          <w:p w14:paraId="13F6140D" w14:textId="77777777" w:rsidR="007638FF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cumplió funciones específicas. </w:t>
            </w:r>
          </w:p>
        </w:tc>
        <w:tc>
          <w:tcPr>
            <w:tcW w:w="1302" w:type="dxa"/>
          </w:tcPr>
          <w:p w14:paraId="626C0193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410" w:type="dxa"/>
          </w:tcPr>
          <w:p w14:paraId="64854FD9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Colaborador</w:t>
            </w:r>
          </w:p>
        </w:tc>
        <w:tc>
          <w:tcPr>
            <w:tcW w:w="1403" w:type="dxa"/>
          </w:tcPr>
          <w:p w14:paraId="695523CD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Co-investigador</w:t>
            </w:r>
          </w:p>
        </w:tc>
        <w:tc>
          <w:tcPr>
            <w:tcW w:w="1533" w:type="dxa"/>
          </w:tcPr>
          <w:p w14:paraId="024B65DD" w14:textId="77777777" w:rsidR="007638FF" w:rsidRPr="00D63811" w:rsidRDefault="007638FF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 o líder de la pasantía</w:t>
            </w:r>
          </w:p>
        </w:tc>
      </w:tr>
      <w:tr w:rsidR="007638FF" w14:paraId="717301B1" w14:textId="77777777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 w:val="restart"/>
            <w:hideMark/>
          </w:tcPr>
          <w:p w14:paraId="198CC509" w14:textId="77777777" w:rsidR="007638FF" w:rsidRDefault="007638FF" w:rsidP="001238B0">
            <w:pPr>
              <w:rPr>
                <w:b w:val="0"/>
              </w:rPr>
            </w:pPr>
            <w:r>
              <w:rPr>
                <w:b w:val="0"/>
              </w:rPr>
              <w:t>Función en la  Pasantía (Indique la Universidad y el cargo que desempeña o desempeñó)</w:t>
            </w:r>
          </w:p>
        </w:tc>
        <w:tc>
          <w:tcPr>
            <w:tcW w:w="1375" w:type="dxa"/>
          </w:tcPr>
          <w:p w14:paraId="486F9E6B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7D1D58E4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69E823DA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09B45A4F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66F942B1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038070C6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14:paraId="603BAFFB" w14:textId="77777777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14:paraId="6414D21E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0DCDBB9E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28A35366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1CC32FF9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0714149D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8678482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26532EEB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38FF" w14:paraId="77669AF6" w14:textId="77777777" w:rsidTr="00763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14:paraId="6CDB1C61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2CDC9A2B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261330E0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4946BF44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3A246EE4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2BEFCD8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13F6A00C" w14:textId="77777777" w:rsidR="007638FF" w:rsidRDefault="007638FF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8FF" w14:paraId="6356414E" w14:textId="77777777" w:rsidTr="007638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</w:tcPr>
          <w:p w14:paraId="3653CED2" w14:textId="77777777" w:rsidR="007638FF" w:rsidRDefault="007638FF" w:rsidP="001238B0">
            <w:pPr>
              <w:rPr>
                <w:b w:val="0"/>
              </w:rPr>
            </w:pPr>
          </w:p>
        </w:tc>
        <w:tc>
          <w:tcPr>
            <w:tcW w:w="1375" w:type="dxa"/>
          </w:tcPr>
          <w:p w14:paraId="48322714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3" w:type="dxa"/>
          </w:tcPr>
          <w:p w14:paraId="47120D78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1A9BA151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5F886968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0F40917A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3" w:type="dxa"/>
          </w:tcPr>
          <w:p w14:paraId="3B19AEDE" w14:textId="77777777" w:rsidR="007638FF" w:rsidRDefault="007638FF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F143230" w14:textId="77777777" w:rsidR="000D59C5" w:rsidRDefault="000D59C5" w:rsidP="000D59C5">
      <w:pPr>
        <w:pStyle w:val="Encabezado"/>
        <w:rPr>
          <w:b/>
        </w:rPr>
      </w:pPr>
    </w:p>
    <w:p w14:paraId="44D64802" w14:textId="77777777" w:rsidR="000D59C5" w:rsidRDefault="000D59C5">
      <w:pPr>
        <w:rPr>
          <w:b/>
        </w:rPr>
      </w:pPr>
      <w:r>
        <w:rPr>
          <w:b/>
        </w:rPr>
        <w:br w:type="page"/>
      </w:r>
    </w:p>
    <w:p w14:paraId="6B955635" w14:textId="77777777" w:rsidR="007215E3" w:rsidRPr="000D59C5" w:rsidRDefault="006B499D" w:rsidP="000D59C5">
      <w:pPr>
        <w:pStyle w:val="Encabezado"/>
        <w:rPr>
          <w:caps/>
          <w:color w:val="FFFFFF" w:themeColor="background1"/>
        </w:rPr>
      </w:pPr>
      <w:r>
        <w:rPr>
          <w:b/>
        </w:rPr>
        <w:lastRenderedPageBreak/>
        <w:t>5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14:paraId="5B191528" w14:textId="77777777"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14:paraId="363613F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6C4D7A91" w14:textId="77777777"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7364011D" w14:textId="77777777"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14:paraId="5E8B99DD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14:paraId="2C9A9585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14:paraId="4166C7D0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14:paraId="1F0C4EC1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14:paraId="2D737DCD" w14:textId="77777777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53A79F26" w14:textId="77777777"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14:paraId="60916126" w14:textId="77777777"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448E1A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3B06486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B150EE7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1E9B28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ADEC54" w14:textId="77777777"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14:paraId="568A222A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2550179A" w14:textId="77777777"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0CA6348F" w14:textId="77777777"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14:paraId="5F3AFB9C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14:paraId="74D36935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14:paraId="6D7818C7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14:paraId="335B7451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14:paraId="1E44FF10" w14:textId="77777777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C4D7DD4" w14:textId="77777777"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14:paraId="13E0D5F5" w14:textId="77777777"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37CC45D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5485EBA4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30ADD3D6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17A489BE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F9D5C3" w14:textId="77777777" w:rsidR="00620259" w:rsidRPr="003F15F6" w:rsidRDefault="00620259" w:rsidP="00620259">
      <w:pPr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14:paraId="52591F55" w14:textId="77777777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268A889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BA6A7CD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14:paraId="33803DFD" w14:textId="77777777"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14:paraId="59D6D692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14:paraId="21F279B4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14:paraId="6E33BFFC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14:paraId="3725BBC5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4013D23A" w14:textId="77777777"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14:paraId="5374C67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41EDF947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180E7EA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294DF50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EBD81B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3FF63D8D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DA14531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6EE82D5C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5C2103F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9A27AD6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694F6EF5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76099B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14:paraId="2812E731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64A420EA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078F90EB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29B74E08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839476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4874DA4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45E61DD2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10B8C579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783C1DD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518F2F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14EEBC0B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5B0ADC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0607F647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7A7FB7BD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B7C7785" w14:textId="77777777" w:rsidR="00622F1E" w:rsidRDefault="00622F1E" w:rsidP="00620259"/>
    <w:p w14:paraId="1101E483" w14:textId="77777777" w:rsidR="00D66BAC" w:rsidRDefault="00D66BAC" w:rsidP="00620259"/>
    <w:p w14:paraId="10A83C1A" w14:textId="77777777" w:rsidR="00D66BAC" w:rsidRDefault="00D66BAC" w:rsidP="00620259"/>
    <w:p w14:paraId="21166200" w14:textId="77777777" w:rsidR="00D66BAC" w:rsidRDefault="00D66BAC" w:rsidP="00620259"/>
    <w:p w14:paraId="72BA6872" w14:textId="77777777" w:rsidR="004D08FF" w:rsidRDefault="004D08FF" w:rsidP="00620259">
      <w:pPr>
        <w:rPr>
          <w:b/>
        </w:rPr>
      </w:pPr>
    </w:p>
    <w:p w14:paraId="7445E46F" w14:textId="77777777" w:rsidR="004D08FF" w:rsidRDefault="004D08FF" w:rsidP="00620259">
      <w:pPr>
        <w:rPr>
          <w:b/>
        </w:rPr>
      </w:pPr>
    </w:p>
    <w:p w14:paraId="38595C74" w14:textId="77777777" w:rsidR="00D66BAC" w:rsidRPr="006B499D" w:rsidRDefault="000D59C5" w:rsidP="00620259">
      <w:pPr>
        <w:rPr>
          <w:b/>
        </w:rPr>
      </w:pPr>
      <w:r>
        <w:rPr>
          <w:b/>
        </w:rPr>
        <w:br w:type="page"/>
      </w:r>
      <w:r w:rsidR="006B499D">
        <w:rPr>
          <w:b/>
        </w:rPr>
        <w:lastRenderedPageBreak/>
        <w:t>6</w:t>
      </w:r>
      <w:r>
        <w:rPr>
          <w:b/>
        </w:rPr>
        <w:t>.- CONGRESOS</w:t>
      </w:r>
      <w:r w:rsidR="00DE608F">
        <w:t xml:space="preserve">  </w:t>
      </w:r>
      <w:r w:rsidR="004D08FF">
        <w:t>(</w:t>
      </w:r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p w14:paraId="573C97CB" w14:textId="77777777" w:rsidR="00E359E2" w:rsidRDefault="00E359E2" w:rsidP="00620259"/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14:paraId="150682AF" w14:textId="77777777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A9835CA" w14:textId="77777777"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14:paraId="4C546790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14:paraId="5D15EFB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14:paraId="2D99B7EA" w14:textId="77777777"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14:paraId="7D315895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14:paraId="69203E6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14:paraId="37E0347C" w14:textId="77777777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5D02CD2" w14:textId="77777777" w:rsidR="001546F0" w:rsidRDefault="001546F0" w:rsidP="00620259"/>
        </w:tc>
        <w:tc>
          <w:tcPr>
            <w:tcW w:w="1560" w:type="dxa"/>
          </w:tcPr>
          <w:p w14:paraId="0E544571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F8A8A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B6B4677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7B32B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A55C7D6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4A476C" w14:textId="77777777" w:rsidR="00C46C71" w:rsidRDefault="00C46C71" w:rsidP="00620259"/>
    <w:p w14:paraId="4FA2D3EC" w14:textId="77777777"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1453"/>
        <w:gridCol w:w="1275"/>
      </w:tblGrid>
      <w:tr w:rsidR="003A2775" w14:paraId="11F5B8C9" w14:textId="77777777" w:rsidTr="003A2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34A8EED5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4FDF4303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14:paraId="431A9791" w14:textId="77777777"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14:paraId="6E356878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14:paraId="479B9D9E" w14:textId="77777777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1ABEADCB" w14:textId="77777777"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14:paraId="201E161F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3D4360C7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CE49100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14:paraId="15EF219C" w14:textId="77777777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7FA9077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284E572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5F631370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6EDA566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14:paraId="374F0EA0" w14:textId="77777777" w:rsidTr="003A2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11E91259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71AE69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653CAFF5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4374496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14:paraId="0A3F75BB" w14:textId="77777777" w:rsidTr="003A27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6EF0EBAF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B8E976E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18541E5F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E1DD9F5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F9445CC" w14:textId="77777777" w:rsidR="00D66BAC" w:rsidRPr="00620259" w:rsidRDefault="00D66BAC" w:rsidP="00620259"/>
    <w:sectPr w:rsidR="00D66BAC" w:rsidRPr="00620259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100D4" w14:textId="77777777" w:rsidR="00950ECA" w:rsidRDefault="00950ECA" w:rsidP="00540512">
      <w:pPr>
        <w:spacing w:after="0" w:line="240" w:lineRule="auto"/>
      </w:pPr>
      <w:r>
        <w:separator/>
      </w:r>
    </w:p>
  </w:endnote>
  <w:endnote w:type="continuationSeparator" w:id="0">
    <w:p w14:paraId="0F186888" w14:textId="77777777" w:rsidR="00950ECA" w:rsidRDefault="00950ECA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0AAC8" w14:textId="77777777" w:rsidR="00950ECA" w:rsidRDefault="00950ECA" w:rsidP="00540512">
      <w:pPr>
        <w:spacing w:after="0" w:line="240" w:lineRule="auto"/>
      </w:pPr>
      <w:r>
        <w:separator/>
      </w:r>
    </w:p>
  </w:footnote>
  <w:footnote w:type="continuationSeparator" w:id="0">
    <w:p w14:paraId="660AAB25" w14:textId="77777777" w:rsidR="00950ECA" w:rsidRDefault="00950ECA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92E1" w14:textId="77777777" w:rsidR="008C15BA" w:rsidRDefault="008C15BA">
    <w:pPr>
      <w:pStyle w:val="Encabezado"/>
      <w:rPr>
        <w:noProof/>
      </w:rPr>
    </w:pPr>
  </w:p>
  <w:p w14:paraId="0C227DFC" w14:textId="77777777" w:rsidR="008C15BA" w:rsidRDefault="008C15BA">
    <w:pPr>
      <w:pStyle w:val="Encabezado"/>
    </w:pPr>
  </w:p>
  <w:p w14:paraId="2247E186" w14:textId="7929A554" w:rsidR="008C15BA" w:rsidRDefault="00F51311">
    <w:pPr>
      <w:pStyle w:val="Encabezado"/>
    </w:pPr>
    <w:r>
      <w:rPr>
        <w:noProof/>
      </w:rPr>
      <w:drawing>
        <wp:inline distT="0" distB="0" distL="0" distR="0" wp14:anchorId="4730CD4C" wp14:editId="24F2295D">
          <wp:extent cx="6064250" cy="1682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16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39544" w14:textId="77777777" w:rsidR="008C15BA" w:rsidRDefault="008C15BA">
    <w:pPr>
      <w:pStyle w:val="Encabezado"/>
    </w:pPr>
  </w:p>
  <w:p w14:paraId="30A22566" w14:textId="77777777"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499D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0ECA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C17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970ED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145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685B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06F0"/>
    <w:rsid w:val="00F5118A"/>
    <w:rsid w:val="00F51230"/>
    <w:rsid w:val="00F51311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71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AC28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Usuario</cp:lastModifiedBy>
  <cp:revision>2</cp:revision>
  <dcterms:created xsi:type="dcterms:W3CDTF">2022-02-28T13:57:00Z</dcterms:created>
  <dcterms:modified xsi:type="dcterms:W3CDTF">2022-02-28T13:57:00Z</dcterms:modified>
</cp:coreProperties>
</file>